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08" w:rsidRPr="00914308" w:rsidRDefault="00914308" w:rsidP="00914308">
      <w:pPr>
        <w:spacing w:before="120" w:after="150" w:line="324" w:lineRule="auto"/>
        <w:ind w:left="0"/>
        <w:jc w:val="center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V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N H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NH - LÝ CÔNG U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N: NHÌN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U TRÚC QUY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P ĐÔI</w:t>
      </w:r>
    </w:p>
    <w:p w:rsidR="00914308" w:rsidRPr="00914308" w:rsidRDefault="00914308" w:rsidP="00914308">
      <w:pPr>
        <w:spacing w:before="120" w:after="150" w:line="324" w:lineRule="auto"/>
        <w:ind w:left="0"/>
        <w:jc w:val="center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Helvetica" w:eastAsia="Times New Roman" w:hAnsi="Helvetica" w:cs="Helvetica"/>
          <w:color w:val="333333"/>
          <w:sz w:val="12"/>
          <w:szCs w:val="12"/>
        </w:rPr>
        <w:t> </w:t>
      </w:r>
    </w:p>
    <w:p w:rsidR="00914308" w:rsidRPr="00914308" w:rsidRDefault="00914308" w:rsidP="00914308">
      <w:pPr>
        <w:spacing w:before="120" w:after="150" w:line="324" w:lineRule="auto"/>
        <w:ind w:left="0"/>
        <w:jc w:val="center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ThS.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Văn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</w:t>
      </w:r>
    </w:p>
    <w:p w:rsidR="00914308" w:rsidRPr="00914308" w:rsidRDefault="00914308" w:rsidP="00914308">
      <w:pPr>
        <w:spacing w:before="120" w:after="150" w:line="324" w:lineRule="auto"/>
        <w:ind w:left="0"/>
        <w:jc w:val="center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Khoa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Xã 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&amp; Nhân văn -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Qu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Gia Hà N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Helvetica" w:eastAsia="Times New Roman" w:hAnsi="Helvetica" w:cs="Helvetica"/>
          <w:color w:val="333333"/>
          <w:sz w:val="12"/>
          <w:szCs w:val="12"/>
        </w:rPr>
        <w:t> 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Trong lý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Nho giáo: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ngôi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th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lĩnh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n-pháp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làm lu m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g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này, k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linh</w:t>
      </w:r>
      <w:bookmarkStart w:id="0" w:name="_ftnref1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"_ftn1"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[1]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0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.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này trong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theo lý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Trung Hoa c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thì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không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và không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trí này.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trí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dành cho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duy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th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tro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ng tay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danh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đang thành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trong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tuy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hoá ngôi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Trong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vi bài vi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này,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không lý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hoá dù là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khái quát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(Đông Á) mà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lý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hoá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-đ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trong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có bi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chuy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giao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các 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Trong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đa d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muôn hình muôn v</w:t>
      </w:r>
      <w:r w:rsidRPr="00914308">
        <w:rPr>
          <w:rFonts w:eastAsia="Times New Roman"/>
          <w:color w:val="000000"/>
          <w:sz w:val="24"/>
          <w:szCs w:val="24"/>
        </w:rPr>
        <w:t>ẻ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khác nhau trong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“kép”, trong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kỳ chuy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giao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các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n,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đó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ta quan sát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đóng vai trò là nh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ân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chính trên sân kh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th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là đóng vai trò quy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đ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: anh hùng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n: ti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ti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anh hùng sáng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(đ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-đ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ng)</w:t>
      </w:r>
      <w:bookmarkStart w:id="1" w:name="_ftnref2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"_ftn2"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[2]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1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Trên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nêu lên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nét khái quát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mô hình, thành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ph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nào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hành, vai trò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thánh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trúc,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ành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nh-Lý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trong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Đông Á, l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Trung Hoa làm hình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và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nhìn t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quan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m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này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-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và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sau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này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g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Nam.</w:t>
      </w:r>
    </w:p>
    <w:p w:rsidR="00914308" w:rsidRPr="00914308" w:rsidRDefault="00914308" w:rsidP="00914308">
      <w:pPr>
        <w:spacing w:before="120" w:line="324" w:lineRule="auto"/>
        <w:ind w:left="360" w:hanging="36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1.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u trúc quy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p đôi và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lan to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trung tâm ra ngo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i vi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lastRenderedPageBreak/>
        <w:t>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mô hình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Đông và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tây,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bình và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trên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mô hình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hoàn 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hình dung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hình tam giác,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đó đ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tam giác là ngôi vua, hai đáy (c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nh)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tam giác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bên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bên 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võ ngh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.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tây ngôi vua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tâm,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bên là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tu (ch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),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bên là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sĩ, (ch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võ,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nh),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Đông,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hình là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trung tâm là Thiên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(vua,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),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bên là quân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sĩ (ch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c),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bên là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quân (ch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võ). Trong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nó, hình hài t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r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õ nét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i nhà Chu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hình 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coi là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tiên: Kh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ng-Chu Vũ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</w:t>
      </w:r>
      <w:bookmarkStart w:id="2" w:name="_ftnref3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"_ftn3"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[3]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2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này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hình dung là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rõ nét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tiên trong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hình thành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này. Tuy nhiên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thông tin và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hoá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u. H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a,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màu huy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vô cùng đ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nét.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r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hình khác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trình này là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Lãi và Câu Ti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Đây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thu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hình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trong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ánh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nét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và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quan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này đã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</w:t>
      </w:r>
      <w:bookmarkStart w:id="3" w:name="_ftnref4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"_ftn4"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[4]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3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Hán,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Hán Cao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ng- L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Bang và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ba Hán Cao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-Tr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ng-Hàn Tín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và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tam giác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c: Thiên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-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-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hình,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m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Nó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u, kinh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Hoa và sau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ba này và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này không có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nào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hình h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</w:t>
      </w:r>
      <w:bookmarkStart w:id="4" w:name="_ftnref5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"_ftn5"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[5]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4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này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hình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không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mà còn lan to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ám 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gia trong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Trãi trong khi phò tá Lê L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b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ám 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n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và thành t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đôi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Hán Cao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</w:t>
      </w:r>
    </w:p>
    <w:p w:rsidR="00914308" w:rsidRPr="00914308" w:rsidRDefault="00914308" w:rsidP="00914308">
      <w:pPr>
        <w:spacing w:before="120" w:line="324" w:lineRule="auto"/>
        <w:ind w:left="36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“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Hán ch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ai là Bì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nh? Ai là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</w:t>
      </w:r>
    </w:p>
    <w:p w:rsidR="00914308" w:rsidRPr="00914308" w:rsidRDefault="00914308" w:rsidP="00914308">
      <w:pPr>
        <w:spacing w:before="120" w:line="324" w:lineRule="auto"/>
        <w:ind w:left="36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Vua ta gi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v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núi này, đánh nín h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náu</w:t>
      </w:r>
    </w:p>
    <w:p w:rsidR="00914308" w:rsidRPr="00914308" w:rsidRDefault="00914308" w:rsidP="00914308">
      <w:pPr>
        <w:spacing w:before="120" w:line="324" w:lineRule="auto"/>
        <w:ind w:left="36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…</w:t>
      </w:r>
    </w:p>
    <w:p w:rsidR="00914308" w:rsidRPr="00914308" w:rsidRDefault="00914308" w:rsidP="00914308">
      <w:pPr>
        <w:spacing w:before="120" w:line="324" w:lineRule="auto"/>
        <w:ind w:left="36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núi này lúc b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gi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khác nào núi Mang-Đ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vua Hán”</w:t>
      </w:r>
    </w:p>
    <w:p w:rsidR="00914308" w:rsidRPr="00914308" w:rsidRDefault="00914308" w:rsidP="00914308">
      <w:pPr>
        <w:spacing w:before="120" w:line="324" w:lineRule="auto"/>
        <w:ind w:left="36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(Phú núi Chí Linh)</w:t>
      </w:r>
      <w:bookmarkStart w:id="5" w:name="_ftnref6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"_ftn6"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[6]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5"/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lastRenderedPageBreak/>
        <w:t>Gi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nghiên c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trên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gi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lâu đã đi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t: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nhà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Hán tìm ra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mô hình b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nó. Sau nhà Hán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hoà nhân dân Trung Hoa m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ra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(1949) không có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d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khác. Trong đó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hoàn thi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này là nó đã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làm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lõi và toàn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xã h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quanh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c này. Có chăng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khác nhau có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khác tham gia vào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trí trung tâm luôn là Nho giáo.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c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này cũng là hình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gia trong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Hàn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đ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nhiên có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Tuy nhiên,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Hoa tr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qua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x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máu m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nhà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y. Các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trong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cũng tr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qua vô vàn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i. Quá trình này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di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ra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trong kho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nghìn năm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mô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tiên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này. Tuy nhiên khi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văn hoá di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sang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sinh quy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văn hoá khác,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loãng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khác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“sinh quy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văn hoá”khi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cho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đó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nhanh ho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m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d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chí có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tham gia vào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đó ho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trên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quanh co khác nhau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hoá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 hình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u.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năm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X là giai đo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quá trình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y, nó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hình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nó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i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hoá th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thú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thành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g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gi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nét văn hoá,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văn hoá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Đã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quy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quan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vùng đ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biên vi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trung tâm tr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này (đ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là Trung Hoa), m</w:t>
      </w:r>
      <w:r w:rsidRPr="00914308">
        <w:rPr>
          <w:rFonts w:eastAsia="Times New Roman"/>
          <w:color w:val="000000"/>
          <w:sz w:val="24"/>
          <w:szCs w:val="24"/>
        </w:rPr>
        <w:t>ỗ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khi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vùng biên vi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thái yên 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</w:t>
      </w:r>
      <w:r w:rsidRPr="00914308">
        <w:rPr>
          <w:rFonts w:eastAsia="Times New Roman"/>
          <w:color w:val="000000"/>
          <w:sz w:val="24"/>
          <w:szCs w:val="24"/>
        </w:rPr>
        <w:t>ỗ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khi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suy 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u, có n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i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vùng biên vi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có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nhân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là anh hùng n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d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cát c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làm 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nhân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này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ngu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khác nhau, g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Hán, quan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Hán,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a.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này theo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cách 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nhà nghiên c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i hình hoá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ng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hào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: Lý Bôn, Tri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Quang Ph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Phùng 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Ngô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Đinh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Lĩnh</w:t>
      </w:r>
      <w:bookmarkStart w:id="6" w:name="_ftnref7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"_ftn7"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[7]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6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T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d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cát c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võ ngh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bên c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lastRenderedPageBreak/>
        <w:t>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có, ho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có cũng 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có công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</w:t>
      </w:r>
      <w:bookmarkStart w:id="7" w:name="_ftnref8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"_ftn8"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[8]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7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phò tá, phò giúp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võ công.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quân và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lên làm 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vùng đ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cát c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u 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x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Đà,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xem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t mô hình 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x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khôn ngoan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các b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c vua chúa sau này 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thành công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trong quan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trung tâm “n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ng”</w:t>
      </w:r>
      <w:bookmarkStart w:id="8" w:name="_ftnref9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"_ftn9"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[9]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8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,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sau v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kinh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x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nó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đánh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thành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kinh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ngo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giao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thành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duy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có 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ly khai,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có dáng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thì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Lý,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có nhà , cá nhân và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nào làm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Nói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không có nghĩa là các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đây kém h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mà nó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quy 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rình đánh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và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thành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duy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và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và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đánh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duy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thành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là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quá trình tích lu</w:t>
      </w:r>
      <w:r w:rsidRPr="00914308">
        <w:rPr>
          <w:rFonts w:eastAsia="Times New Roman"/>
          <w:color w:val="000000"/>
          <w:sz w:val="24"/>
          <w:szCs w:val="24"/>
        </w:rPr>
        <w:t>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thành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cha anh đi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y,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ra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này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trình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n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lan to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nó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có nét t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quá trình hình thành và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 hình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trung tâm tr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nó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cho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quá trình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mang tính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p, t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thân, nhu c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kh</w:t>
      </w:r>
      <w:r w:rsidRPr="00914308">
        <w:rPr>
          <w:rFonts w:eastAsia="Times New Roman"/>
          <w:color w:val="000000"/>
          <w:sz w:val="24"/>
          <w:szCs w:val="24"/>
        </w:rPr>
        <w:t>ẳ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gia dân t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2.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u trúc quy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p đôi Thi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, đ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H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nh- đ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ng Lý Công U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quy chi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u v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i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u trúc quy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 trong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ch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ng chính tr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Trung Hoa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*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nhân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đóng vai trò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khai m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đi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cao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cũng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thân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quy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anh hùng sáng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p: Hán Cao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Tri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Khuông D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Chu Nguyên Ch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ng...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khai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Trung Hoa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thân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Trung Hoa đã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trong đó là th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kh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</w:t>
      </w:r>
      <w:bookmarkStart w:id="9" w:name="_ftnref10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"_ftn10"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[10]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9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đã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thành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quy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khai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này nét n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tro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ng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nét tính cách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dũng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trong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góc quan sát này,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lastRenderedPageBreak/>
        <w:t>khai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v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đi lên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đi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huy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đình nhà Đinh</w:t>
      </w:r>
      <w:bookmarkStart w:id="10" w:name="_ftnref11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"_ftn11"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[11]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10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này, 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quy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ngôi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Tuy nhiên, bên c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nét t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Hoa c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còn có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nét d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đáng k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k</w:t>
      </w:r>
      <w:r w:rsidRPr="00914308">
        <w:rPr>
          <w:rFonts w:eastAsia="Times New Roman"/>
          <w:color w:val="00000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nguyên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thì g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ngu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đào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và cung đ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ngai vàng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này d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đáng quan tâm.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Xét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ngu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g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đào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o,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trên đã phân tích các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khai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Trung Hoa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đi lên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dùng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trên l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ng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kha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i m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sau khi giành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thiên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mô hình quen thu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theo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nho giáo làm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phò giúp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đi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thiên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ông đã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đào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và b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d</w:t>
      </w:r>
      <w:r w:rsidRPr="00914308">
        <w:rPr>
          <w:rFonts w:eastAsia="Times New Roman"/>
          <w:color w:val="000000"/>
          <w:sz w:val="24"/>
          <w:szCs w:val="24"/>
        </w:rPr>
        <w:t>ưỡ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văn hoá nhà chùa,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d</w:t>
      </w:r>
      <w:r w:rsidRPr="00914308">
        <w:rPr>
          <w:rFonts w:eastAsia="Times New Roman"/>
          <w:color w:val="000000"/>
          <w:sz w:val="24"/>
          <w:szCs w:val="24"/>
        </w:rPr>
        <w:t>ưỡ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nhà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i: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nh.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uy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uy hành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và các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này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rõ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giáo và vai trò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trong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văn hoá.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 s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ph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chính quá trình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</w:t>
      </w:r>
      <w:bookmarkStart w:id="11" w:name="_ftnref12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"_ftn12"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[12]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11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 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theo xã h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hoá l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Nho giáo làm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là tr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các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Hoa.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theo mô hình Nho giáo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là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là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xã h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ít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cho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Lý -Tr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kh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Lý.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theo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Nho giáo làm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theo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hoá,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hoá ngôi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mô hình Nho giáo l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làm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tính ch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tính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tính m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tiêu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làm ch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hoá ngôi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hay nói cách khác,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nho hoá nó đang trong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chuyê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hoá,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hóa.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khoan hoà, dung h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 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thái mà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đó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sáng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o,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khoan hoà và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đ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theo ki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khác và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sáng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mang đ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u 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tình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mang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màu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rõ 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ét. Nét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 không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ông vua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uy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pháp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quan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huy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trên xu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mà nó là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công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 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lastRenderedPageBreak/>
        <w:t>l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nhau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vua và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linh, giũa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và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linh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cùng nhau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tiêu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v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dân t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</w:t>
      </w:r>
      <w:bookmarkStart w:id="12" w:name="_ftnref13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"_ftn13"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[13]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12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thành t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trên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ngh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giáo, ki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trúc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giáo, văn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giáo, ngh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và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chùa chi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giáo lý tín ng</w:t>
      </w:r>
      <w:r w:rsidRPr="00914308">
        <w:rPr>
          <w:rFonts w:eastAsia="Times New Roman"/>
          <w:color w:val="000000"/>
          <w:sz w:val="24"/>
          <w:szCs w:val="24"/>
        </w:rPr>
        <w:t>ưỡ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đi vào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là minh ch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hùng h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cho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này.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Lý-Tr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không gi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Lê-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Lý -Tr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khoa hoà.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Lê- Nguyên là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quy mô và ch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ch</w:t>
      </w:r>
      <w:r w:rsidRPr="00914308">
        <w:rPr>
          <w:rFonts w:eastAsia="Times New Roman"/>
          <w:color w:val="000000"/>
          <w:sz w:val="24"/>
          <w:szCs w:val="24"/>
        </w:rPr>
        <w:t>ẽ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ng: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: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Lý Bí, Tri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Quang Ph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Phùng 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Ngô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Đinh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Lĩnh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Vài nét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ng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Hào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là thu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ng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nhà nghiên c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hoá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nhân cách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dân t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“Trong cách hình dung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a tôi,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quan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g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Hán, thì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nhân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gây 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tích n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trên sân kh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Lý Bôn, Tri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Quang Ph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qua Phùng 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sau này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hoá thành nhân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ng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hà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o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Vai trò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còn kéo dài cho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 L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anh em nhà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Tây S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n….Theo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cá nhân, tôi cho r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đây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quan tr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ng”</w:t>
      </w:r>
      <w:bookmarkStart w:id="13" w:name="_ftnref14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"_ftn14"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[14]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13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có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ki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đi sâu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khái quát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này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d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i hào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là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sĩ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và kh</w:t>
      </w:r>
      <w:r w:rsidRPr="00914308">
        <w:rPr>
          <w:rFonts w:eastAsia="Times New Roman"/>
          <w:color w:val="000000"/>
          <w:sz w:val="24"/>
          <w:szCs w:val="24"/>
        </w:rPr>
        <w:t>ẳ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u 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nh.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theo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“anh hùng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kho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nh” ho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T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anh hùng sáng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p.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ngai vàng,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n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dài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hào tr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giai đo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Do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y,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hoá ông cùng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ng.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Khác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i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ng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Hào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n: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tuy v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a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ng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hào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dành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p, ông khác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nhân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thu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đây,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thân v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u đình nhà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Đinh</w:t>
      </w:r>
      <w:bookmarkStart w:id="14" w:name="_ftnref15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"_ftn15"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[15]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14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, ông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th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giáo d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trong nhà chùa.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i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thông ba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c, ng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hiên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trăm lu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</w:t>
      </w:r>
      <w:bookmarkStart w:id="15" w:name="_ftnref16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"_ftn16"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[16]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15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đào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o.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rõ ràng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 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lastRenderedPageBreak/>
        <w:t>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giành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liên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trong nghìn năm b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dân t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ông khác h</w:t>
      </w:r>
      <w:r w:rsidRPr="00914308">
        <w:rPr>
          <w:rFonts w:eastAsia="Times New Roman"/>
          <w:color w:val="000000"/>
          <w:sz w:val="24"/>
          <w:szCs w:val="24"/>
        </w:rPr>
        <w:t>ẳ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ông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ti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ngai vàng ông còn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nuôi d</w:t>
      </w:r>
      <w:r w:rsidRPr="00914308">
        <w:rPr>
          <w:rFonts w:eastAsia="Times New Roman"/>
          <w:color w:val="000000"/>
          <w:sz w:val="24"/>
          <w:szCs w:val="24"/>
        </w:rPr>
        <w:t>ưỡ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đào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o,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giáo d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trong nhà chùa, không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mà còn có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duy hành x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duy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Nho giáo</w:t>
      </w:r>
      <w:bookmarkStart w:id="16" w:name="_ftnref17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"_ftn17"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[17]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16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xét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sau: “Đ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tr</w:t>
      </w:r>
      <w:r w:rsidRPr="00914308">
        <w:rPr>
          <w:rFonts w:eastAsia="Times New Roman"/>
          <w:color w:val="000000"/>
          <w:sz w:val="24"/>
          <w:szCs w:val="24"/>
        </w:rPr>
        <w:t>ẻ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này không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là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sau này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lên, t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khó khăn, làm vua gi</w:t>
      </w:r>
      <w:r w:rsidRPr="00914308">
        <w:rPr>
          <w:rFonts w:eastAsia="Times New Roman"/>
          <w:color w:val="000000"/>
          <w:sz w:val="24"/>
          <w:szCs w:val="24"/>
        </w:rPr>
        <w:t>ỏ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trong thiên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”</w:t>
      </w:r>
      <w:bookmarkStart w:id="17" w:name="_ftnref18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"_ftn18"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[18]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17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y,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Lý Bôn , Phùng 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Ngô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, Đinh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Lĩnh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nét khác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cũng chính là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a nhân cách 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văn hoá anh hùng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là: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lên ngôi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b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võ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t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phát,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không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là s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ph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b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nào.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ngôi là s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ph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giáo.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giáo. M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khác, m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dù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tuy là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không dùng võ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mà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n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b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trí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u.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M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duy chính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và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duy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lên n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m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và cách th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làm chính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và hình dung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chính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đã khác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.: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Nét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m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là nét n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b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trong ti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trình Lý Công U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ngôi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hoàng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.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Đi vào nét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trong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thái Nho giáo rõ nét là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gia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vào qu</w:t>
      </w:r>
      <w:r w:rsidRPr="00914308">
        <w:rPr>
          <w:rFonts w:eastAsia="Times New Roman"/>
          <w:color w:val="000000"/>
          <w:sz w:val="24"/>
          <w:szCs w:val="24"/>
        </w:rPr>
        <w:t>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quy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phát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tâm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tr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Đây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nhân cách văn hoá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so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cùng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 và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dáng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đích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c đã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Lê L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và anh em nhà Tây S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sung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ph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và kinh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Tr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qua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khác nhau, cùng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mô hình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hình và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ngũ nhà nho hùng 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sau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Tuy nhiên,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có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lõi,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là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theo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anh hùng sáng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p.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cách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đào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bài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trong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khúc ngo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có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khác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đáng chú ý.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lastRenderedPageBreak/>
        <w:t>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Lê L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và anh em nhà Tây S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thân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không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hình dung là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trung tâm văn hoá, trung tâm ch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không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đào tào bài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theo ki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đang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nh.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trên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gi</w:t>
      </w:r>
      <w:r w:rsidRPr="00914308">
        <w:rPr>
          <w:rFonts w:eastAsia="Times New Roman"/>
          <w:color w:val="000000"/>
          <w:sz w:val="24"/>
          <w:szCs w:val="24"/>
        </w:rPr>
        <w:t>ỏ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giang và dũng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võ ngh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giúp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d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Trãi và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nh. M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hác,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khi mô hình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đông, l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Nho giáo làm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đã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hình và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hình. Do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y, qu</w:t>
      </w:r>
      <w:r w:rsidRPr="00914308">
        <w:rPr>
          <w:rFonts w:eastAsia="Times New Roman"/>
          <w:color w:val="000000"/>
          <w:sz w:val="24"/>
          <w:szCs w:val="24"/>
        </w:rPr>
        <w:t>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Lê L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và anh em nhà Tây S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có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ph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gi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cung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Hán Cao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nhà Hán. 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nhân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là anh hùng sáng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trong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anh hùng sáng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sau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Nam, càng cho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rõ nét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hân cách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hoá thành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y,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thu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nét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anh hùng sáng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nét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sau ông.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cũng có nghĩa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nhân cách ông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tích h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nét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ông,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có dáng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sau ông (Lê L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Tây S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n),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nét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anh hùng sáng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trung tâm tr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t.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tích h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trong ông,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cho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lan to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hình trung tâm lan ra ngo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vi,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cho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quy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giao thoa 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trung tâm và vùng biên vi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nó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cho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c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hoá,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oá ngôi vua theo lý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c Nho giáo mà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Lê Thánh Tông là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hình hình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u.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tích h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p, h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sáng</w:t>
      </w:r>
      <w:bookmarkStart w:id="18" w:name="_ftnref19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"_ftn19"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[19]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18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lu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văn hoá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n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giao h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quá trình dân t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quá trình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quá trình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suy cho cùng là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quá trình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đi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cát c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lên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trung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t.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Lý Công U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n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m 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ngo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quá trình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này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 xml:space="preserve"> Hay nói cách khác quá trình này giao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trong ông.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đi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m và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lo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hình nhân cách ông là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ph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m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quá trình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p sáng này. Ông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có dáng d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p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m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hào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ng,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có dáng d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p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2.2.2 Quy chi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u v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i đ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trong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ch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ng Trung Hoa và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ch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ng Vi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t Nam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lo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ng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lastRenderedPageBreak/>
        <w:t>Danh x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nay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tìm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s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theo chúng tôi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là trong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ký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Danh x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này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chính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Mã Thiên dùng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ng. Trong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ký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ông 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là “đ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”</w:t>
      </w:r>
      <w:bookmarkStart w:id="19" w:name="_ftnref20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"_ftn20"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[20]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19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danh x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này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là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vua.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hoá,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ng/đ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trong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xã h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i: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có chí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có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cao, không dùng võ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dùng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th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ng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trong màn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ch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không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theo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thiên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x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vào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Tuy nhiên đ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cao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là vai trò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cách xoay chuy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ho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xã h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bình th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Nam có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m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không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u: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Lãi,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Lý Tĩnh, Kh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Minh (Trung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c),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Trãi,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Phan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Châu (Vi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Nam). Nhìn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các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giai đo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khác nhau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th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khác nhau trong quá trình hành ngh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mình, nhìn chung th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thu và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xuyên ba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n: Nho-Pháp-Lão. Và càng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sau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Nho hoá càng rõ.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nhân cách anh hùng sáng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(nhìn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cùng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quá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trình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ng)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N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nh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anh hùng sáng nghiêp xu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nh cao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pháp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và th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n,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hình dung là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uy to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kh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p g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m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thì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theo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thoát ly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th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c,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nh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gi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thoát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tâ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m linh, hoà cùng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m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ỹ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vũ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nhiên,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hình dung là m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tiên phong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o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t, m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chân tu thoát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Nhìn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quy chi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trong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ch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khu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Xét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làm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khi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vào ch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ùa làm con nuôi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Lý Khánh Văn và qua quá trình đào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o, và cho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khi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hành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này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n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quy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hành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làm, cũng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đích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danh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đã làm hoàn toàn có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hoá và x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ông cùng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Lãi,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Kh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Minh.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phò, quân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bày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và m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toan tính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ngôi. M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khác, khi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đã thành, ông thoái lui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Lãi và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đã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làm.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quan tr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Lãi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là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nhân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trong màn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ng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trong chùa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mình.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y, rõ ràng nhìn s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lastRenderedPageBreak/>
        <w:t>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k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ích trên,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thu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Lãi,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đôi, cùng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thành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quan tr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X.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thú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là,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ông r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trò phù phép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Kh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Minh,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đoán gió đông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Không Minh và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tiêu đ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đu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quân gi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sau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đêm tan tác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cho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y, dù g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ngu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thân, đào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o tuy có khác nhau (V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nh: nhà chùa,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kh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Minh: Nho-Lão –Pháp)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đi vào qu</w:t>
      </w:r>
      <w:r w:rsidRPr="00914308">
        <w:rPr>
          <w:rFonts w:eastAsia="Times New Roman"/>
          <w:color w:val="000000"/>
          <w:sz w:val="24"/>
          <w:szCs w:val="24"/>
        </w:rPr>
        <w:t>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dùng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đã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pháp quen thu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qu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báo ch</w:t>
      </w:r>
      <w:r w:rsidRPr="00914308">
        <w:rPr>
          <w:rFonts w:eastAsia="Times New Roman"/>
          <w:color w:val="000000"/>
          <w:sz w:val="24"/>
          <w:szCs w:val="24"/>
        </w:rPr>
        <w:t>ẳ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làm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liên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c: Kh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Minh nhìn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báo,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nhìn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báo nhà Hán 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nhà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suy…Chính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cũng là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cho phép chúng ta hình dung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Tuy nhiên bên c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nét t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d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còn có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d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khá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g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nét khu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văn hoá.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trên đã nói, xét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ngu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Trung Hoa,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Lãi,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Kh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Minh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đào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thu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Trung Hoa: Nho- Lão – Pháp.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sau v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(ông có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nho).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cách này, ông khác t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danh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Hoa.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khác nhau này s</w:t>
      </w:r>
      <w:r w:rsidRPr="00914308">
        <w:rPr>
          <w:rFonts w:eastAsia="Times New Roman"/>
          <w:color w:val="000000"/>
          <w:sz w:val="24"/>
          <w:szCs w:val="24"/>
        </w:rPr>
        <w:t>ẽ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kéo theo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x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khác. N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rút lui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Lãi, ho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có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do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“b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thân”,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quy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tiêu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công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di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ra liên l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trong lich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Hoa đã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thành quy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“gi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phanh”, “đi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cu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ng tàng” thì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trong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lý do chính 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rút lui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Lãi và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là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toàn thân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không h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không kém.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rút lui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rút lui hoàn toàn nhìn quy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giáo, ch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không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quy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tiêu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côn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g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Trung Hoa.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xét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cách nghiêm ng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mô hình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Hoa, mô hình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m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này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nhà Lê và cái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Trãi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ánh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đ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quy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này.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hoá và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quy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cao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trong tay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m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bi k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tiêu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công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Nhìn toàn c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tham gia và rút lui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ông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quy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con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Suy cho cùng 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hìn quy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con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qu</w:t>
      </w:r>
      <w:r w:rsidRPr="00914308">
        <w:rPr>
          <w:rFonts w:eastAsia="Times New Roman"/>
          <w:color w:val="000000"/>
          <w:sz w:val="24"/>
          <w:szCs w:val="24"/>
        </w:rPr>
        <w:t>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trung tâm trong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ông tuy có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lúc b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dĩ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con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lastRenderedPageBreak/>
        <w:t>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sau v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quay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con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thoát tâm linh. Nét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nh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ỗ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không bám ch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và đi quá đà sang lĩnh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v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vào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ham mu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hoá ông còn truy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d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bài k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cho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(Thi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Uy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anh). Vì ông không b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vào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nên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i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ông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rút lui là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</w:t>
      </w:r>
      <w:r w:rsidRPr="00914308">
        <w:rPr>
          <w:rFonts w:eastAsia="Times New Roman"/>
          <w:color w:val="000000"/>
          <w:sz w:val="24"/>
          <w:szCs w:val="24"/>
        </w:rPr>
        <w:t>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nhàng và không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thân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ng: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Trãi,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sau này. Khi là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nét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con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nho giáo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khi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con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oát con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nét 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trong ông. M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khác, n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nhìn xa và sâu h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quá kh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dân t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vào Luy Lâu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năm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công nguyên Câu chuy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Man N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bi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kh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hôn ph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văn hoá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và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giáo.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đó, tr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thăng tr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khác nhau,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6,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qu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xây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là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m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quan tr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cho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và t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giáo,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9,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là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10,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tham gia vào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i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(Đ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Ngô Chân L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Khuông Vieet, Pháp Thu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Hanh), cho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quá trình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vô cùng b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b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m</w:t>
      </w:r>
      <w:r w:rsidRPr="00914308">
        <w:rPr>
          <w:rFonts w:eastAsia="Times New Roman"/>
          <w:color w:val="000000"/>
          <w:sz w:val="24"/>
          <w:szCs w:val="24"/>
        </w:rPr>
        <w:t>ẽ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cách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 s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chùa và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này nhìn sâu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xa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là s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ph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chùa thì chúng ta m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rõ 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giáo, hi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sâu h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và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nh-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Đ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nhiên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Lãi,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khác tron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g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lên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Hoa.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cũng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đánh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quá trình danh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tr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gia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(1164)</w:t>
      </w:r>
      <w:bookmarkStart w:id="20" w:name="_ftnref21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"_ftn21"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[21]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20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và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trong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cho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duy khác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gì r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r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vĩ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đang di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 ra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trên phía trun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g tâm.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Nhìn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lo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ng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trong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ch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Vi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Nam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</w:t>
      </w:r>
      <w:r w:rsidRPr="00914308">
        <w:rPr>
          <w:rFonts w:eastAsia="Times New Roman"/>
          <w:color w:val="000000"/>
          <w:sz w:val="24"/>
          <w:szCs w:val="24"/>
        </w:rPr>
        <w:t>ẳ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ngay r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nh,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nghìn năm B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Tuy r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cũng đã có lúc, có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nhân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và có dáng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</w:t>
      </w:r>
      <w:bookmarkStart w:id="21" w:name="_ftnref22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"_ftn22"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[22]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21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Do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y,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này,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trí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t,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nh là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tiên trong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ch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Vi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sau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lastRenderedPageBreak/>
        <w:t>Sau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n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lên rõ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vài ba nhân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n: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Trãi,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Phan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Châu...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d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ra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là,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g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ngu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đào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o, các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sau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là nhà nho.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Trãi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bi k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ch. Gi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công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Hoa. Nhìn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Nam,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là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duy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không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ra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và x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lý v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thân. Các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sau ông không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qua bài toán này. Nó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Rõ ràng,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liên quan r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quan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và chính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thích cho v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này và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làm rõ h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vì sao c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ác nhà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tham gia chính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không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ra v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này thi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nghĩ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trích d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xét này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 Lang trong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Vi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Nam Ph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giáo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lu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thích t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đáo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khác nhau này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nho và nhà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Trong m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“Ph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và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”,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Lang vi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t: “ Có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do khi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các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Lý tham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chính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(tham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chính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mà không tham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chính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vì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không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các,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giúp ý ki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công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r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chùa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). Ly do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t: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có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có ý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gia,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gũi quân chúng và bi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đau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dân đang b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chính sách đô h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hà kh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t. Lý do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hai: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không có ý mu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tranh ngôi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vua, không giành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 bính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và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ngoài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nên vua tin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Lý do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ba: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không c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vào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trung quân (ch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giúp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vua mà thôi)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 nhà nho, nên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tác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ông vua nào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đem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phúc cho dân. Lý do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: các vua c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;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là trong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Đinh, Lê, các vua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không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trí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Nho sĩ thì ch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là không có m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mà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thành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i”</w:t>
      </w:r>
      <w:bookmarkStart w:id="22" w:name="_ftnref23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"_ftn23"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[23]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22"/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Nhìn sâu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khác bi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gi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nh và nh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trong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ch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 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Trung Qu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và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trong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ch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Vi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Nam.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trình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đã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danh: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hình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Lãi,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Lý Tĩnh, Kh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Minh…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Nam,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Trãi,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Cao Bá Quát, Phan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Châu…T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ng danh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là nhà Nho.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lĩnh h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khác nhau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là s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ph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giáo d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Nho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Qu</w:t>
      </w:r>
      <w:r w:rsidRPr="00914308">
        <w:rPr>
          <w:rFonts w:eastAsia="Times New Roman"/>
          <w:color w:val="000000"/>
          <w:sz w:val="24"/>
          <w:szCs w:val="24"/>
        </w:rPr>
        <w:t>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quy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ngu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đào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o này.  Nho giáo có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lastRenderedPageBreak/>
        <w:t>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màu tôn giáo.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rõ ràng (giáo 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kinh, tín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)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cách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-đ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đ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c,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đông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này là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Nho giáo và nó là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no giáo.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có nghĩa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l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Nho giáo làm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không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là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tôn giáo mà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không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chi ph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tôn giáo. Nho giáo không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ngôi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cao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tín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nho giáo không chi ph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thiên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t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thiên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v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ngôi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này. Nó không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nó tách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</w:t>
      </w:r>
      <w:r w:rsidRPr="00914308">
        <w:rPr>
          <w:rFonts w:eastAsia="Times New Roman"/>
          <w:color w:val="000000"/>
          <w:sz w:val="24"/>
          <w:szCs w:val="24"/>
        </w:rPr>
        <w:t>ỏ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ngôi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thiên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N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tách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</w:t>
      </w:r>
      <w:r w:rsidRPr="00914308">
        <w:rPr>
          <w:rFonts w:eastAsia="Times New Roman"/>
          <w:color w:val="000000"/>
          <w:sz w:val="24"/>
          <w:szCs w:val="24"/>
        </w:rPr>
        <w:t>ỏ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ngôi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thiên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 cũng t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lang tha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ng ho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ký sinh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khác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:  Âm d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gia, M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gia, Tung hoành gia...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nó có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là do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v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ngai vàng. Hay nói cách khác, chính ngôi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thiên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cho Nho giáo.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M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khác, nghiêm ng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xét,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đã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tách b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kh</w:t>
      </w:r>
      <w:r w:rsidRPr="00914308">
        <w:rPr>
          <w:rFonts w:eastAsia="Times New Roman"/>
          <w:color w:val="000000"/>
          <w:sz w:val="24"/>
          <w:szCs w:val="24"/>
        </w:rPr>
        <w:t>ỏ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tôn giáo.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tách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này là nhà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đã không dùng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thay vào đó dùng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  ng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khác (t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thái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thái phó).Trong hình dung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thái tôn giáo và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phân tách.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mà nhà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c man di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biên, trong đó có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X</w:t>
      </w:r>
      <w:bookmarkStart w:id="23" w:name="_ftnref24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"_ftn24"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[24]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23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.. Đ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Nho giáo và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hoá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Nho giáo,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màu tôn giáo 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th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chí không có.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là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m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tiêu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là m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tiêu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sau n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là m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tiêu tu d</w:t>
      </w:r>
      <w:r w:rsidRPr="00914308">
        <w:rPr>
          <w:rFonts w:eastAsia="Times New Roman"/>
          <w:color w:val="000000"/>
          <w:sz w:val="24"/>
          <w:szCs w:val="24"/>
        </w:rPr>
        <w:t>ưỡ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chân tu (tù trong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thân mình).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phong là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là s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ph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giáo. Không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cãi,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màu tôn giáo là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màu 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trong mô hình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này.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</w:t>
      </w:r>
      <w:r w:rsidRPr="00914308">
        <w:rPr>
          <w:rFonts w:eastAsia="Times New Roman"/>
          <w:color w:val="000000"/>
          <w:sz w:val="24"/>
          <w:szCs w:val="24"/>
        </w:rPr>
        <w:t>ẽ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tác ra nó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thân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này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tín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tôn giáo làm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Hay nói cá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ch khác, toàn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công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Lý là công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tôn giáo</w:t>
      </w:r>
      <w:bookmarkStart w:id="24" w:name="_ftnref25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"_ftn25"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[25]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24"/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 xml:space="preserve"> và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trúc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này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 xml:space="preserve"> là m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ph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di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lên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tôn giáo ph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giáo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thái không phân tách gi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tôn giáo và chính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là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lo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hình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.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Chính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đi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m này quy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nh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đi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m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trúc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này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  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khác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khác tr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ong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Nam.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nho giáo là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màu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o.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khác nhau này s</w:t>
      </w:r>
      <w:r w:rsidRPr="00914308">
        <w:rPr>
          <w:rFonts w:eastAsia="Times New Roman"/>
          <w:color w:val="000000"/>
          <w:sz w:val="24"/>
          <w:szCs w:val="24"/>
        </w:rPr>
        <w:t>ẽ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tác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lastRenderedPageBreak/>
        <w:t>và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sau khi ki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theo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cách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c khác nhau.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Tác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nh là tác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b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bi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pháp, hình th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nhà nho nh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n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là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m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nh tâm linh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tôn giáo ph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giáo.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hành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trúc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mô hình nho giáo này ch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chi ph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tôn giáo ph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giáo. N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nh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trúc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n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chuyên ch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hành theo mô hình nho giáo do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tác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ch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th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hi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b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trí m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thì mô hình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trúc Lý Công U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và sau này nhà Lý thành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p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hành và cách th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hành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tôn giáo và th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linh chi ph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m nét.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2.2 Quy chi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u v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i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hành</w:t>
      </w: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 xml:space="preserve"> và vai trò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a đ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trong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u trúc.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2.1.1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thi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nh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vài đi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m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hành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trúc m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trong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ch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Trung Hoa làm ti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bàn ti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p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hành và vai trò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trong câu trúc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p đôi</w:t>
      </w: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trên đã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p,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Hoa tr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qua quá trình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đi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hoàn thi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đánh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c 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b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nhà Hán,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Nho giáo làm kim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nam cho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hình ta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m giác này. Trong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c: Hán Cao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-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ng- Hàn Tín cũng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hình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cho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toàn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hình tam giác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Tri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Lão Trang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“Đ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sinh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sinh nh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nh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sinh tam, tam sinh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t” (Đ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Đ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Kinh).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tam là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trong toàn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chu trình sinh hoá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vũ tr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t.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tam sinh ra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t. Nó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là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quy trình trong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là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m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sinh sôi, bi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i. Vì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nó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b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v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này không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mà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sinh. Sinh là linh h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a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Kinh dich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“sinh sinh chi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ch” (D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sinh hoá liên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c) và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“thiên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chi vi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sinh” (đ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tr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là sinh). V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nh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i. Đây là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quan ni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là căn c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ba trong văn hoá Trung Hoa và văn hoá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tam giá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Đông á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theo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này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lý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trên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tam giác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trong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bình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phát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Thiên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đ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tam giác .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trong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m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phát xu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góc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tam giác.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khi đó, xu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c 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lastRenderedPageBreak/>
        <w:t>không theo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lên trên: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mà là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theo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phân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H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theo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nhà nghiên c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trong và ngoài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,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tranh trong xã h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chuy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hoá c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không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huy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tham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do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chuy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hoá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cách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qu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trí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tiên hành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u. Trí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nhân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ví d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hình n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quan sát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ba c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trong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đã tr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huy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hoá trong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trên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gi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đó là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tam giác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c: L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Bi- Kh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ng Minh- Quan Vũ. Trong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m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hình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 m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có cu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nghĩa v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đào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u, Quan, Ch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này m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hình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hoá,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hoàn thi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phát sinh ra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nó.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L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B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Quan Vân Tr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ý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ti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thành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không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trong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trúc: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Minh.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ba tam giác này hoàn thi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hình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tam giác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tam giác này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hoá thi tri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thành qu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r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r</w:t>
      </w:r>
      <w:r w:rsidRPr="00914308">
        <w:rPr>
          <w:rFonts w:eastAsia="Times New Roman"/>
          <w:color w:val="000000"/>
          <w:sz w:val="24"/>
          <w:szCs w:val="24"/>
        </w:rPr>
        <w:t>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Hán Cao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ng-Hàn Tín cũng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y. Khi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có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Hàn Tín thì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theo đúng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</w:t>
      </w:r>
      <w:r w:rsidRPr="00914308">
        <w:rPr>
          <w:rFonts w:eastAsia="Times New Roman"/>
          <w:color w:val="000000"/>
          <w:sz w:val="24"/>
          <w:szCs w:val="24"/>
        </w:rPr>
        <w:t>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và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nó. Có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có Hàn Tín,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tam giác phát huy toàn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mang tính tri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nó. Chính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này là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Hán. Trong thành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này,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gây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chi ph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toàn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thành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này chính là Kh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Minh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và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Tr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Xích Bích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rõ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bí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Minh.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tam giác Hán Cao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Hàn Tín do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tay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lên. Chính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Hàn Tín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nhà Hán. Quy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ngo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ài m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quân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Hàn Tín.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quy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là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ng.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đó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lai s</w:t>
      </w:r>
      <w:r w:rsidRPr="00914308">
        <w:rPr>
          <w:rFonts w:eastAsia="Times New Roman"/>
          <w:color w:val="000000"/>
          <w:sz w:val="24"/>
          <w:szCs w:val="24"/>
        </w:rPr>
        <w:t>ẽ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trung tâm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cho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quân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ngoài m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ch</w:t>
      </w:r>
      <w:r w:rsidRPr="00914308">
        <w:rPr>
          <w:rFonts w:eastAsia="Times New Roman"/>
          <w:color w:val="000000"/>
          <w:sz w:val="24"/>
          <w:szCs w:val="24"/>
        </w:rPr>
        <w:t>ỗ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cho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(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vua và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ng) và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binh sĩ.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là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tâm linh và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trí tu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cho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trúc.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bí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trên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quy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vua,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quân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trí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Nh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thành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thân nó không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nh,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khi quy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hoàn 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“th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”</w:t>
      </w:r>
      <w:bookmarkStart w:id="25" w:name="_ftnref26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"_ftn26"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[26]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25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, (đ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trên đã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ra, là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sinh thành,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ng)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bí siêu v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lên trên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lastRenderedPageBreak/>
        <w:t>thành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riêng l</w:t>
      </w:r>
      <w:r w:rsidRPr="00914308">
        <w:rPr>
          <w:rFonts w:eastAsia="Times New Roman"/>
          <w:color w:val="000000"/>
          <w:sz w:val="24"/>
          <w:szCs w:val="24"/>
        </w:rPr>
        <w:t>ẽ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Đây chính là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bí,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tri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u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trúc tam giác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ra. Chính vì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y, m</w:t>
      </w:r>
      <w:r w:rsidRPr="00914308">
        <w:rPr>
          <w:rFonts w:eastAsia="Times New Roman"/>
          <w:color w:val="000000"/>
          <w:sz w:val="24"/>
          <w:szCs w:val="24"/>
        </w:rPr>
        <w:t>ỗ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khi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võ t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quân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minh chúa t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lai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hút tìm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quy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nhau hình thành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m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“th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” m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2.21. Vai trò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a đ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H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nh trong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u trú</w:t>
      </w: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c quy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p đôi 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Nhìn toàn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lên ngôi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cách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rõ nét vai trò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nh.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vào chùa làm con nuôi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Lý Khánh Văn, không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hành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ng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nhiên,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ý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mang t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vóc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rõ qua l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xét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ông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. Quan sát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trí đi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huy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đình vua Đinh và ôm xác Trung Tông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văn võ bá quan và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Lê Long Đĩnh khen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ẳ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gân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chu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b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(s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phù,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báo).. Không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i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b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ti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ngôi,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uy tín và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c 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mình, t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phù Lý 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ng, Lê Vong, con chó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châu c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Pháp đ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đen trăng có ch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Thiên t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d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tin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tâm linh trong tăng gi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(lúc này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tăng gi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có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uy, là trí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i) và trong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lên ngôi h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m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tr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i.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tin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tâm linh tôn giáo là nét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trong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sau này.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L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khuyên lên ngôi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và l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i khuyên lên ngôi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Đào Cam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đã cho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dáng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tam giác và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làm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cho toàn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quá trình sau cùng này h</w:t>
      </w:r>
      <w:r w:rsidRPr="00914308">
        <w:rPr>
          <w:rFonts w:eastAsia="Times New Roman"/>
          <w:color w:val="000000"/>
          <w:sz w:val="24"/>
          <w:szCs w:val="24"/>
        </w:rPr>
        <w:t>ẳ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không ai khác chính là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nh.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chúng ta không có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</w:t>
      </w:r>
      <w:r w:rsidRPr="00914308">
        <w:rPr>
          <w:rFonts w:eastAsia="Times New Roman"/>
          <w:color w:val="000000"/>
          <w:sz w:val="24"/>
          <w:szCs w:val="24"/>
        </w:rPr>
        <w:t>ẳ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m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quan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và Đào Cam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là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nào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kích, Đào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xu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đang lên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Đào Cam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hô 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khuyên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đ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liên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nh.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có hai kh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năng,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là Đào Cam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nhìn th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xu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đang lên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Lý và bi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tham v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Hai là , Đào Cam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m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liên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nh. 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dù sao đi n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, dù vô tính hay 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ý , Đào Cam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cũng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này và chí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 ông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thành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ba tham gia vào 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này., vì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nh-Lý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n- Đào Cam 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lastRenderedPageBreak/>
        <w:t>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là tam giác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đã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hình. S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ph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 không ai khác chính là do bàn tay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tác. Chính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hô 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cùng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Đào C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am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cu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cùng g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ưỡ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ngôi.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đây vai trò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đã thành công. Mô hình tam giác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c: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nh-Lý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n- Đào Cam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đã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hoá. Trung tâm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đây là Lý Côn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này đáng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chuy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hoá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theo chi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lên trên.</w:t>
      </w:r>
    </w:p>
    <w:p w:rsidR="00914308" w:rsidRPr="00914308" w:rsidRDefault="00914308" w:rsidP="00914308">
      <w:pPr>
        <w:spacing w:before="120" w:line="324" w:lineRule="auto"/>
        <w:ind w:left="390" w:hanging="39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3. Ý nghĩa, v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trí, vai trò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a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u trúc quy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p đôi này trong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phát tri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a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ch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ng khu v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 và trong toàn b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ti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trình v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đ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ng và phát tri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 c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a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ch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ng,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ch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chính tr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,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ch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văn hoá,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ng và l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ch s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 xml:space="preserve"> qu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 gia dân t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c.</w:t>
      </w:r>
    </w:p>
    <w:p w:rsidR="00914308" w:rsidRPr="00914308" w:rsidRDefault="00914308" w:rsidP="00914308">
      <w:pPr>
        <w:spacing w:before="120" w:line="324" w:lineRule="auto"/>
        <w:ind w:left="360" w:hanging="36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3.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1. Ý nghĩa, vai trò,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trí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trúc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này trong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quy chi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 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trúc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trong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ch 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Trung Hoa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b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kỳ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nào trong quy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sinh t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nó, khi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hình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vào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ưỡ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văn hoá khác, nó s</w:t>
      </w:r>
      <w:r w:rsidRPr="00914308">
        <w:rPr>
          <w:rFonts w:eastAsia="Times New Roman"/>
          <w:color w:val="000000"/>
          <w:sz w:val="24"/>
          <w:szCs w:val="24"/>
        </w:rPr>
        <w:t>ẽ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kh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năng khác nhau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“tha hoá” vào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thành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ho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vài kh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năng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nh.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hình Trung Hoa b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vào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vì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lý do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ngo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khác nhau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nó cũng thành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o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chu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đã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ra. Tuy nhiên,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có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thành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cu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cùng,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quy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tuy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“hoá th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ch” ra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ph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đáo, và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di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kéo dài qua h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1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và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thành t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lâu dài th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chí là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thành t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cao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văn hoá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trên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lĩnh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c: ngh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văn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tâm linh, ki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trúc…Đi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r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đúng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quá trình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tr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qua hai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Lý - Tr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heo đúng qu</w:t>
      </w:r>
      <w:r w:rsidRPr="00914308">
        <w:rPr>
          <w:rFonts w:eastAsia="Times New Roman"/>
          <w:color w:val="000000"/>
          <w:sz w:val="24"/>
          <w:szCs w:val="24"/>
        </w:rPr>
        <w:t>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Trung Hoa.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lan to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văn hoá trung tâm và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quá trình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văn hoá vùng s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i.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Trung Hoa, trung tâm phát đi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hình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này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u.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Nam, nó không đ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thu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</w:t>
      </w:r>
      <w:r w:rsidRPr="00914308">
        <w:rPr>
          <w:rFonts w:eastAsia="Times New Roman"/>
          <w:color w:val="000000"/>
          <w:sz w:val="24"/>
          <w:szCs w:val="24"/>
        </w:rPr>
        <w:t>ỉ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hình, sâu xa h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nó còn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trình, mà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trình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là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tính cách t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là h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a văn hoá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vùng biên vi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n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dân g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là c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dân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vùng văn hoá Đông nam Á khác.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vùng đ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này s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m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hôn ph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đúng nghĩa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giáo, câu chuy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Man n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nhà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minh ch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lastRenderedPageBreak/>
        <w:t>không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cãi này. Do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y,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lĩnh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dân t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và ho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nhà chùa là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trung tâm trong su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kỳ b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chùa tr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b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(ngay nay là chùa tr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c) xây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văn mi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500 năm. Nhà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trí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nhà chùa là tr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nhà Nho và văn mi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trăm năm.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Chính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và thâm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sâu vào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tâm linh và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là nhân t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mang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m,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trong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nh-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dân t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ày là s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ph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</w:t>
      </w:r>
      <w:r w:rsidRPr="00914308">
        <w:rPr>
          <w:rFonts w:eastAsia="Times New Roman"/>
          <w:color w:val="000000"/>
          <w:sz w:val="24"/>
          <w:szCs w:val="24"/>
        </w:rPr>
        <w:t>ẳ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trí và t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vóc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i.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“ch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tr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kinh đô”.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con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con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chùa. N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hoàn thi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này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là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Nho ho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á thì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 trình này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ít nh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là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X-XV đã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theo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khác: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s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tham giá chi ph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có tính ch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nh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tôn giáo Ph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 giáo vào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trúc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này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trình phát tri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đây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hoá th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ngo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biên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quá trình giao l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văn hoá.</w:t>
      </w:r>
    </w:p>
    <w:p w:rsidR="00914308" w:rsidRPr="00914308" w:rsidRDefault="00914308" w:rsidP="00914308">
      <w:pPr>
        <w:spacing w:before="120" w:after="150" w:line="324" w:lineRule="auto"/>
        <w:ind w:left="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3.2 . Ý nghĩa, vai trò,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trí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u trúc quy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này trong ti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trình v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và phát tri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 c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a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 th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chính tr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,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ng, văn hoá Đ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i V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t.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- Trong ph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này chúng tôi d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bàn sâu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đã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đông đ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và ngoài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quan tâm, đó là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đã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hay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a? Gi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Nam, cho r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là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chuyên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tiên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Nam. Trong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năm g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đây,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trên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gi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là hai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là Sakurai và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Keil Tayle, nghi ng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này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Nam.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và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góc phân tích khác nhau: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ru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5 con đê nhà Lý,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Tôn giáo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đi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kh</w:t>
      </w:r>
      <w:r w:rsidRPr="00914308">
        <w:rPr>
          <w:rFonts w:eastAsia="Times New Roman"/>
          <w:color w:val="000000"/>
          <w:sz w:val="24"/>
          <w:szCs w:val="24"/>
        </w:rPr>
        <w:t>ẳ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nh.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là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</w:t>
      </w:r>
      <w:bookmarkStart w:id="26" w:name="_ftnref27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"_ftn27"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[27]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26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góc nhìn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mình,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cũng thu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theo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này.  Khác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hai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trên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góc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tôn giáo và ru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minh nó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góc nhìn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đôi.</w:t>
      </w:r>
    </w:p>
    <w:p w:rsidR="00914308" w:rsidRPr="00914308" w:rsidRDefault="00914308" w:rsidP="00914308">
      <w:pPr>
        <w:spacing w:before="120" w:after="150" w:line="324" w:lineRule="auto"/>
        <w:ind w:left="0" w:firstLine="72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Vua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quá trình lên ngôi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tiêu chí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khai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Tuy nhiên,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ng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xét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nào đó, qu</w:t>
      </w:r>
      <w:r w:rsidRPr="00914308">
        <w:rPr>
          <w:rFonts w:eastAsia="Times New Roman"/>
          <w:color w:val="000000"/>
          <w:sz w:val="24"/>
          <w:szCs w:val="24"/>
        </w:rPr>
        <w:t>ỹ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khác (đã ch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ng mình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trên). Ông cũng khác 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lastRenderedPageBreak/>
        <w:t>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khai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Trung Hoa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chinh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lên ngôi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có th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lý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cai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khác nhau, có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lý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khác nhau.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Pháp gia,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Hán, Nho-Lão, sau là Nho Pháp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p.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không đi theo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hào tr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 Ngay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bé ông đã b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“b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cóc’ đ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đào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làm hoàng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chùa.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không cho phép ông có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lý thuy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cai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ông lên làm Hoà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tôn giáo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chi ph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hành x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ông là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không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khác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c. Và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trên đã phân tích,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ra đ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quyên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ph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tôn giáo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giáo. Và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kéo dài sang c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vua sau th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i Lý.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Tuy nhiên quan sát hành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chính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khi ông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vì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góc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ông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xây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các công trình và tên 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các công trình s</w:t>
      </w:r>
      <w:r w:rsidRPr="00914308">
        <w:rPr>
          <w:rFonts w:eastAsia="Times New Roman"/>
          <w:color w:val="000000"/>
          <w:sz w:val="24"/>
          <w:szCs w:val="24"/>
        </w:rPr>
        <w:t>ẽ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cho ta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cái nhìn đa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Bên c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xây chùa là xây các cung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th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chí xây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song son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g. Tên 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chùa và tên 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các cung theo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màu Nho giáo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song song. Và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các vua sau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xây d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Văn Mi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(1070), t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thi là bi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Nho hoá rõ nét.. Và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quy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và phong cho các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linh không khác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à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nhà vua nh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chân m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theo cách hình dung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Nho giáo. Rõ ràng,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chi ph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tôn giáo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là ch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ch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hoá và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linh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là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lên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m</w:t>
      </w:r>
      <w:r w:rsidRPr="00914308">
        <w:rPr>
          <w:rFonts w:eastAsia="Times New Roman"/>
          <w:color w:val="000000"/>
          <w:sz w:val="24"/>
          <w:szCs w:val="24"/>
        </w:rPr>
        <w:t>ẽ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lòng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giáo. Do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y, s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dĩ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là n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hoàn toàn xác đáng và đó là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t. Nó n</w:t>
      </w:r>
      <w:r w:rsidRPr="00914308">
        <w:rPr>
          <w:rFonts w:eastAsia="Times New Roman"/>
          <w:color w:val="000000"/>
          <w:sz w:val="24"/>
          <w:szCs w:val="24"/>
        </w:rPr>
        <w:t>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trong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đang trên đ</w:t>
      </w:r>
      <w:r w:rsidRPr="00914308">
        <w:rPr>
          <w:rFonts w:eastAsia="Times New Roman"/>
          <w:color w:val="000000"/>
          <w:sz w:val="24"/>
          <w:szCs w:val="24"/>
        </w:rPr>
        <w:t>ườ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g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nó.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có m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 và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lên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 là minh ch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cho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này.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chi ph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làm ch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này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này.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chính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</w:t>
      </w:r>
      <w:r w:rsidRPr="00914308">
        <w:rPr>
          <w:rFonts w:eastAsia="Times New Roman"/>
          <w:color w:val="000000"/>
          <w:sz w:val="24"/>
          <w:szCs w:val="24"/>
        </w:rPr>
        <w:t>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đan xen này và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linh b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Lý. Mô hình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ra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tôn giáo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và quy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tâm linh.</w:t>
      </w:r>
    </w:p>
    <w:p w:rsidR="00914308" w:rsidRPr="00914308" w:rsidRDefault="00914308" w:rsidP="00914308">
      <w:pPr>
        <w:spacing w:before="120" w:line="324" w:lineRule="auto"/>
        <w:ind w:left="390" w:hanging="39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b/>
          <w:bCs/>
          <w:color w:val="000000"/>
          <w:sz w:val="24"/>
          <w:szCs w:val="24"/>
        </w:rPr>
        <w:t>4. K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t lu</w:t>
      </w:r>
      <w:r w:rsidRPr="00914308">
        <w:rPr>
          <w:rFonts w:eastAsia="Times New Roman"/>
          <w:b/>
          <w:bCs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b/>
          <w:bCs/>
          <w:color w:val="000000"/>
          <w:sz w:val="24"/>
          <w:szCs w:val="24"/>
        </w:rPr>
        <w:t>n</w:t>
      </w:r>
    </w:p>
    <w:p w:rsidR="00914308" w:rsidRPr="00914308" w:rsidRDefault="00914308" w:rsidP="00914308">
      <w:pPr>
        <w:spacing w:before="120" w:after="150" w:line="324" w:lineRule="auto"/>
        <w:ind w:left="0" w:firstLine="360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Nhìn quy chi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khu v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Nam,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nh- Lý Công U</w:t>
      </w:r>
      <w:r w:rsidRPr="00914308">
        <w:rPr>
          <w:rFonts w:eastAsia="Times New Roman"/>
          <w:color w:val="000000"/>
          <w:sz w:val="24"/>
          <w:szCs w:val="24"/>
        </w:rPr>
        <w:t>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t.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hình dung c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đôi này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trong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trong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Nam thì nó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đang thành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trong ti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trình chuyên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hoá theo đ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h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nhà n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Nho giáo.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lan to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c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tâm ra ngo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, 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thái này nó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hoá th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ch </w:t>
      </w:r>
      <w:r w:rsidRPr="00914308">
        <w:rPr>
          <w:rFonts w:eastAsia="Times New Roman"/>
          <w:color w:val="000000"/>
          <w:sz w:val="24"/>
          <w:szCs w:val="24"/>
        </w:rPr>
        <w:lastRenderedPageBreak/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biên trong giao l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văn hoá. Toàn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làm nên nét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đáo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lo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hình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này là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b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hoá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tôn giáo và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trong đó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màu tôn giáo chi ph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và l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át s</w:t>
      </w:r>
      <w:r w:rsidRPr="00914308">
        <w:rPr>
          <w:rFonts w:eastAsia="Times New Roman"/>
          <w:color w:val="000000"/>
          <w:sz w:val="24"/>
          <w:szCs w:val="24"/>
        </w:rPr>
        <w:t>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màu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có nghĩa là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này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uy vào xã h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cách thi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chính tr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l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p. Đi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này ch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</w:t>
      </w:r>
      <w:r w:rsidRPr="00914308">
        <w:rPr>
          <w:rFonts w:eastAsia="Times New Roman"/>
          <w:color w:val="000000"/>
          <w:sz w:val="24"/>
          <w:szCs w:val="24"/>
        </w:rPr>
        <w:t>ỏ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nó ch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giai đo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hình m</w:t>
      </w:r>
      <w:r w:rsidRPr="00914308">
        <w:rPr>
          <w:rFonts w:eastAsia="Times New Roman"/>
          <w:color w:val="000000"/>
          <w:sz w:val="24"/>
          <w:szCs w:val="24"/>
        </w:rPr>
        <w:t>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nó.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uy đi vào xã h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và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nên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nh là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uy tôn giáo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giáo. Tuy nhiên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kích khác, tôn giáo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chính là b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trong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đi đ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tiên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c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trúc quy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này v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hành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m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hoàn thi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nó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khi nó t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ng. 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và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sáng t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o văn hoá và s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c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đ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quy t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ở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đã cùng dân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trèo ch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qua m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giai đo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đ</w:t>
      </w:r>
      <w:r w:rsidRPr="00914308">
        <w:rPr>
          <w:rFonts w:eastAsia="Times New Roman"/>
          <w:color w:val="000000"/>
          <w:sz w:val="24"/>
          <w:szCs w:val="24"/>
        </w:rPr>
        <w:t>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bi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nguy hi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hu</w:t>
      </w:r>
      <w:r w:rsidRPr="00914308">
        <w:rPr>
          <w:rFonts w:eastAsia="Times New Roman"/>
          <w:color w:val="00000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văn hoá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Trung Hoa. Nói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Keeil Tayl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đây là giai đo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Nam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t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phát hi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n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và </w:t>
      </w:r>
      <w:r w:rsidRPr="00914308">
        <w:rPr>
          <w:rFonts w:ascii="Book Antiqua" w:eastAsia="Times New Roman" w:hAnsi="Book Antiqua" w:cs="Helvetica"/>
          <w:i/>
          <w:iCs/>
          <w:color w:val="000000"/>
          <w:sz w:val="24"/>
          <w:szCs w:val="24"/>
        </w:rPr>
        <w:t>b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>c l</w:t>
      </w:r>
      <w:r w:rsidRPr="00914308">
        <w:rPr>
          <w:rFonts w:eastAsia="Times New Roman"/>
          <w:i/>
          <w:iCs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z w:val="24"/>
          <w:szCs w:val="24"/>
        </w:rPr>
        <w:t xml:space="preserve"> mình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hu</w:t>
      </w:r>
      <w:r w:rsidRPr="00914308">
        <w:rPr>
          <w:rFonts w:eastAsia="Times New Roman"/>
          <w:color w:val="00000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Văn hoá Trung Hoa</w:t>
      </w:r>
      <w:bookmarkStart w:id="27" w:name="_ftnref28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"_ftn28"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pacing w:val="-10"/>
          <w:sz w:val="24"/>
          <w:szCs w:val="24"/>
        </w:rPr>
        <w:t>[28]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27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.  Hình t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hoá nh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vai trò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v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t, Lý Nhân Tông vi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sau.</w:t>
      </w:r>
    </w:p>
    <w:p w:rsidR="00914308" w:rsidRPr="00914308" w:rsidRDefault="00914308" w:rsidP="00914308">
      <w:pPr>
        <w:spacing w:before="100" w:after="150" w:line="312" w:lineRule="auto"/>
        <w:ind w:left="1800" w:firstLine="36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V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dung tam t</w:t>
      </w:r>
      <w:r w:rsidRPr="00914308">
        <w:rPr>
          <w:rFonts w:eastAsia="Times New Roman"/>
          <w:color w:val="000000"/>
          <w:sz w:val="24"/>
          <w:szCs w:val="24"/>
        </w:rPr>
        <w:t>ế</w:t>
      </w:r>
    </w:p>
    <w:p w:rsidR="00914308" w:rsidRPr="00914308" w:rsidRDefault="00914308" w:rsidP="00914308">
      <w:pPr>
        <w:spacing w:before="100" w:after="150" w:line="312" w:lineRule="auto"/>
        <w:ind w:left="1440" w:firstLine="72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l</w:t>
      </w:r>
      <w:r w:rsidRPr="00914308">
        <w:rPr>
          <w:rFonts w:eastAsia="Times New Roman"/>
          <w:color w:val="000000"/>
          <w:sz w:val="24"/>
          <w:szCs w:val="24"/>
        </w:rPr>
        <w:t>ờ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s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x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</w:t>
      </w:r>
    </w:p>
    <w:p w:rsidR="00914308" w:rsidRPr="00914308" w:rsidRDefault="00914308" w:rsidP="00914308">
      <w:pPr>
        <w:spacing w:before="100" w:after="150" w:line="312" w:lineRule="auto"/>
        <w:ind w:left="1800" w:firstLine="36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Quê 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châu c</w:t>
      </w:r>
      <w:r w:rsidRPr="00914308">
        <w:rPr>
          <w:rFonts w:eastAsia="Times New Roman"/>
          <w:color w:val="000000"/>
          <w:sz w:val="24"/>
          <w:szCs w:val="24"/>
        </w:rPr>
        <w:t>ổ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Pháp</w:t>
      </w:r>
    </w:p>
    <w:p w:rsidR="00914308" w:rsidRPr="00914308" w:rsidRDefault="00914308" w:rsidP="00914308">
      <w:pPr>
        <w:spacing w:before="100" w:after="150" w:line="312" w:lineRule="auto"/>
        <w:ind w:left="1800" w:firstLine="36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Ch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g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y tr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Kinh đô.</w:t>
      </w:r>
    </w:p>
    <w:p w:rsidR="00914308" w:rsidRPr="00914308" w:rsidRDefault="00914308" w:rsidP="00914308">
      <w:pPr>
        <w:spacing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Helvetica" w:eastAsia="Times New Roman" w:hAnsi="Helvetica" w:cs="Helvetica"/>
          <w:color w:val="333333"/>
          <w:sz w:val="12"/>
          <w:szCs w:val="12"/>
        </w:rPr>
        <w:br w:type="textWrapping" w:clear="all"/>
      </w:r>
    </w:p>
    <w:p w:rsidR="00914308" w:rsidRPr="00914308" w:rsidRDefault="00914308" w:rsidP="00914308">
      <w:pPr>
        <w:spacing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Helvetica" w:eastAsia="Times New Roman" w:hAnsi="Helvetica" w:cs="Helvetica"/>
          <w:color w:val="333333"/>
          <w:sz w:val="12"/>
          <w:szCs w:val="12"/>
        </w:rPr>
        <w:pict>
          <v:rect id="_x0000_i1025" style="width:154.45pt;height:0" o:hrpct="330" o:hrstd="t" o:hr="t" fillcolor="#a0a0a0" stroked="f"/>
        </w:pict>
      </w:r>
    </w:p>
    <w:bookmarkStart w:id="28" w:name="_ftn1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"_ftnref1"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[1]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28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Xem văn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t 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Nam dòng riêng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ngu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chung, Tr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Nxb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gia Hà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1999, tr. 54-55</w:t>
      </w:r>
    </w:p>
    <w:bookmarkStart w:id="29" w:name="_ftn2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"_ftnref2"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[2]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29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Xem văn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dòng riêng gi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ngu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chung, Tr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Nxb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gia Hà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1999, tr.54-55, tr.329.</w:t>
      </w:r>
    </w:p>
    <w:bookmarkStart w:id="30" w:name="_ftn3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"_ftnref3"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[3]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30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Xem : Sài Vũ C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u: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gia tinh tuy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7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p, (t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5) Quân s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gia, m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Kh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Th</w:t>
      </w:r>
      <w:r w:rsidRPr="00914308">
        <w:rPr>
          <w:rFonts w:eastAsia="Times New Roman"/>
          <w:color w:val="000000"/>
          <w:sz w:val="24"/>
          <w:szCs w:val="24"/>
        </w:rPr>
        <w:t>ượ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tr. 9-29.</w:t>
      </w:r>
    </w:p>
    <w:bookmarkStart w:id="31" w:name="_ftn4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"_ftnref4"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[4]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31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V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tiêu di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công th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n. Ph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Lãi ph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tr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thoát khi giúp Câu Ti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hoàn thành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nghi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p.</w:t>
      </w:r>
    </w:p>
    <w:bookmarkStart w:id="32" w:name="_ftn5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"_ftnref5"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[5]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32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Xem  trong tam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và các b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</w:t>
      </w:r>
      <w:r w:rsidRPr="00914308">
        <w:rPr>
          <w:rFonts w:eastAsia="Times New Roman"/>
          <w:color w:val="000000"/>
          <w:sz w:val="24"/>
          <w:szCs w:val="24"/>
        </w:rPr>
        <w:t>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.</w:t>
      </w:r>
    </w:p>
    <w:bookmarkStart w:id="33" w:name="_ftn6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"_ftnref6"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[6]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33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Trãi toàn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p, Nxb Khxh, 1976, tr. 85-87</w:t>
      </w:r>
    </w:p>
    <w:bookmarkStart w:id="34" w:name="_ftn7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lastRenderedPageBreak/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"_ftnref7"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[7]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34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c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l</w:t>
      </w:r>
      <w:r w:rsidRPr="00914308">
        <w:rPr>
          <w:rFonts w:eastAsia="Times New Roman"/>
          <w:color w:val="000000"/>
          <w:sz w:val="24"/>
          <w:szCs w:val="24"/>
        </w:rPr>
        <w:t>ị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ch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Nam, Nxb Giáo d</w:t>
      </w:r>
      <w:r w:rsidRPr="00914308">
        <w:rPr>
          <w:rFonts w:eastAsia="Times New Roman"/>
          <w:color w:val="000000"/>
          <w:sz w:val="24"/>
          <w:szCs w:val="24"/>
        </w:rPr>
        <w:t>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Hà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2010, tr.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7-96 và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 to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Nxb Tri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tr.103.</w:t>
      </w:r>
    </w:p>
    <w:bookmarkStart w:id="35" w:name="_ftn8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"_ftnref8"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[8]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35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có dáng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</w:p>
    <w:bookmarkStart w:id="36" w:name="_ftn9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"_ftnref9"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[9]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36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Xem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t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 to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 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Nxb Tri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2010, tr. 99</w:t>
      </w:r>
    </w:p>
    <w:bookmarkStart w:id="37" w:name="_ftn10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"_ftnref10"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[10]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37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B</w:t>
      </w:r>
      <w:r w:rsidRPr="00914308">
        <w:rPr>
          <w:rFonts w:eastAsia="Times New Roman"/>
          <w:color w:val="000000"/>
          <w:sz w:val="24"/>
          <w:szCs w:val="24"/>
        </w:rPr>
        <w:t>ướ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thăng tr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m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các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Phong ki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Trung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Nxb Văn Hoá Thông Tin,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2, tr.</w:t>
      </w:r>
    </w:p>
    <w:bookmarkStart w:id="38" w:name="_ftn11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"_ftnref11"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[11]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38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ký toàn  th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Nxb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Văn hoá  th ông tin, 2004,  tr.578.</w:t>
      </w:r>
    </w:p>
    <w:bookmarkStart w:id="39" w:name="_ftn12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"_ftnref12"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[12]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39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Quang Ng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(ch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biên)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(1009-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1226), Nxb Hà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2010, tr.587-640.</w:t>
      </w:r>
    </w:p>
    <w:bookmarkStart w:id="40" w:name="_ftn13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"_ftnref13"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[13]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40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Quang Ng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(ch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biên)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(1009-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1226), Nxb Hà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2010, tr.587-640.</w:t>
      </w:r>
    </w:p>
    <w:bookmarkStart w:id="41" w:name="_ftn14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"_ftnref14"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[14]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41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Tr</w:t>
      </w:r>
      <w:r w:rsidRPr="00914308">
        <w:rPr>
          <w:rFonts w:eastAsia="Times New Roman"/>
          <w:color w:val="00000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Ng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: Th</w:t>
      </w:r>
      <w:r w:rsidRPr="00914308">
        <w:rPr>
          <w:rFonts w:eastAsia="Times New Roman"/>
          <w:color w:val="000000"/>
          <w:sz w:val="24"/>
          <w:szCs w:val="24"/>
        </w:rPr>
        <w:t>ự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th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nhìn t</w:t>
      </w:r>
      <w:r w:rsidRPr="00914308">
        <w:rPr>
          <w:rFonts w:eastAsia="Times New Roman"/>
          <w:color w:val="000000"/>
          <w:sz w:val="24"/>
          <w:szCs w:val="24"/>
        </w:rPr>
        <w:t>ừ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các to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Nxb Tri th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2010., tr. 103.</w:t>
      </w:r>
    </w:p>
    <w:bookmarkStart w:id="42" w:name="_ftn15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"_ftnref15"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[15]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42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ký toàn th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Nxb Văn hoá thông tin, 200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4. tr.257</w:t>
      </w:r>
    </w:p>
    <w:bookmarkStart w:id="43" w:name="_ftn16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"_ftnref16"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[16]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43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Lê M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nh T hát: Nghiên c</w:t>
      </w:r>
      <w:r w:rsidRPr="00914308">
        <w:rPr>
          <w:rFonts w:eastAsia="Times New Roman"/>
          <w:color w:val="000000"/>
          <w:sz w:val="24"/>
          <w:szCs w:val="24"/>
        </w:rPr>
        <w:t>ứ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Thi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Uy</w:t>
      </w:r>
      <w:r w:rsidRPr="00914308">
        <w:rPr>
          <w:rFonts w:eastAsia="Times New Roman"/>
          <w:color w:val="000000"/>
          <w:sz w:val="24"/>
          <w:szCs w:val="24"/>
        </w:rPr>
        <w:t>ể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anh, Nxb thành  ph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  HCM, 1999. 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r. 266</w:t>
      </w:r>
    </w:p>
    <w:bookmarkStart w:id="44" w:name="_ftn17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"_ftnref17"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[17]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44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Xem: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Quang Ng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(Ch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biên):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(1009-1226), bài Nho giáo và t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>âm thái L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qu</w:t>
      </w:r>
      <w:r w:rsidRPr="00914308">
        <w:rPr>
          <w:rFonts w:eastAsia="Times New Roman"/>
          <w:color w:val="00000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c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a tác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PGS.TS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Kim S</w:t>
      </w:r>
      <w:r w:rsidRPr="00914308">
        <w:rPr>
          <w:rFonts w:eastAsia="Times New Roman"/>
          <w:color w:val="000000"/>
          <w:sz w:val="24"/>
          <w:szCs w:val="24"/>
        </w:rPr>
        <w:t>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Nxb Hà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tr.</w:t>
      </w:r>
    </w:p>
    <w:bookmarkStart w:id="45" w:name="_ftn18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"_ftnref18"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[18]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45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Đ</w:t>
      </w:r>
      <w:r w:rsidRPr="00914308">
        <w:rPr>
          <w:rFonts w:eastAsia="Times New Roman"/>
          <w:color w:val="000000"/>
          <w:sz w:val="24"/>
          <w:szCs w:val="24"/>
        </w:rPr>
        <w:t>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ký toàn nh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Nxb Văn hoá thông tin, 2004, tr.258.</w:t>
      </w:r>
    </w:p>
    <w:bookmarkStart w:id="46" w:name="_ftn19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"_ftnref19"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[19]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46"/>
    </w:p>
    <w:bookmarkStart w:id="47" w:name="_ftn20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"_ftnref20"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[20]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47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T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Mã Thiên,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ký, Nxb Văn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c, 1997, t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1. tr.299</w:t>
      </w:r>
    </w:p>
    <w:bookmarkStart w:id="48" w:name="_ftn21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"_ftnref21"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[21]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48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Quang Ng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(ch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biên),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(1009-1226), Nxb Hà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2010, tr.287-640</w:t>
      </w:r>
    </w:p>
    <w:bookmarkStart w:id="49" w:name="_ftn22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"_ftnref22"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[22]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49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H</w:t>
      </w:r>
      <w:r w:rsidRPr="00914308">
        <w:rPr>
          <w:rFonts w:eastAsia="Times New Roman"/>
          <w:color w:val="000000"/>
          <w:sz w:val="24"/>
          <w:szCs w:val="24"/>
        </w:rPr>
        <w:t>ồ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Hi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có dáng d</w:t>
      </w:r>
      <w:r w:rsidRPr="00914308">
        <w:rPr>
          <w:rFonts w:eastAsia="Times New Roman"/>
          <w:color w:val="000000"/>
          <w:sz w:val="24"/>
          <w:szCs w:val="24"/>
        </w:rPr>
        <w:t>ấ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p đ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s</w:t>
      </w:r>
      <w:r w:rsidRPr="00914308">
        <w:rPr>
          <w:rFonts w:eastAsia="Times New Roman"/>
          <w:color w:val="00000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.</w:t>
      </w:r>
    </w:p>
    <w:bookmarkStart w:id="50" w:name="_ftn23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"_ftnref23"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[23]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50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Vi</w:t>
      </w:r>
      <w:r w:rsidRPr="00914308">
        <w:rPr>
          <w:rFonts w:eastAsia="Times New Roman"/>
          <w:color w:val="00000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Nam Ph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t giáo s</w:t>
      </w:r>
      <w:r w:rsidRPr="00914308">
        <w:rPr>
          <w:rFonts w:eastAsia="Times New Roman"/>
          <w:color w:val="000000"/>
          <w:sz w:val="24"/>
          <w:szCs w:val="24"/>
        </w:rPr>
        <w:t>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lu</w:t>
      </w:r>
      <w:r w:rsidRPr="00914308">
        <w:rPr>
          <w:rFonts w:eastAsia="Times New Roman"/>
          <w:color w:val="00000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n, tác gi</w:t>
      </w:r>
      <w:r w:rsidRPr="00914308">
        <w:rPr>
          <w:rFonts w:eastAsia="Times New Roman"/>
          <w:color w:val="00000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Lang,  Nxb văn h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2008, tr. 185</w:t>
      </w:r>
    </w:p>
    <w:bookmarkStart w:id="51" w:name="_ftn24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"_ftnref24"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[24]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51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Quang Ng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(ch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biên),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(1009-1226), Nxb Hà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2010, tr.287-640</w:t>
      </w:r>
    </w:p>
    <w:bookmarkStart w:id="52" w:name="_ftn25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lastRenderedPageBreak/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"_ftnref25"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[25]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52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Quang Ng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(ch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biên),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(1009-1226), Nxb Hà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2010, tr.287-640</w:t>
      </w:r>
    </w:p>
    <w:bookmarkStart w:id="53" w:name="_ftn26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"_ftnref26"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[26]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53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Francois, Jlien, Bàn v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ch</w:t>
      </w:r>
      <w:r w:rsidRPr="00914308">
        <w:rPr>
          <w:rFonts w:eastAsia="Times New Roman"/>
          <w:color w:val="000000"/>
          <w:sz w:val="24"/>
          <w:szCs w:val="24"/>
        </w:rPr>
        <w:t>ữ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  th</w:t>
      </w:r>
      <w:r w:rsidRPr="00914308">
        <w:rPr>
          <w:rFonts w:eastAsia="Times New Roman"/>
          <w:color w:val="00000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, Nxb Đà N</w:t>
      </w:r>
      <w:r w:rsidRPr="00914308">
        <w:rPr>
          <w:rFonts w:eastAsia="Times New Roman"/>
          <w:color w:val="000000"/>
          <w:sz w:val="24"/>
          <w:szCs w:val="24"/>
        </w:rPr>
        <w:t>ẵ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ng, 2004.</w:t>
      </w:r>
    </w:p>
    <w:bookmarkStart w:id="54" w:name="_ftn27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"_ftnref27"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[27]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54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Quang Ng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(ch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biên),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(1009-1226), Nxb Hà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2010, tr.287-640</w:t>
      </w:r>
    </w:p>
    <w:bookmarkStart w:id="55" w:name="_ftn28"/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begin"/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instrText xml:space="preserve"> HYPERLINK "http://khoavanhoc-ussh.edu.vn/index.php?option=com_content&amp;view=article&amp;id=895:ths-trnh-vn-nh&amp;catid=42:cong-trinh-khoa-hc&amp;Itemid=116" \l "_ftnref28" </w:instrTex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separate"/>
      </w:r>
      <w:r w:rsidRPr="00914308">
        <w:rPr>
          <w:rFonts w:ascii="Book Antiqua" w:eastAsia="Times New Roman" w:hAnsi="Book Antiqua" w:cs="Helvetica"/>
          <w:color w:val="941515"/>
          <w:sz w:val="24"/>
          <w:szCs w:val="24"/>
        </w:rPr>
        <w:t>[28]</w:t>
      </w:r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fldChar w:fldCharType="end"/>
      </w:r>
      <w:bookmarkEnd w:id="55"/>
      <w:r w:rsidRPr="00914308">
        <w:rPr>
          <w:rFonts w:ascii="Book Antiqua" w:eastAsia="Times New Roman" w:hAnsi="Book Antiqua" w:cs="Helvetica"/>
          <w:color w:val="000000"/>
          <w:sz w:val="24"/>
          <w:szCs w:val="24"/>
        </w:rPr>
        <w:t xml:space="preserve"> Nguy</w:t>
      </w:r>
      <w:r w:rsidRPr="00914308">
        <w:rPr>
          <w:rFonts w:eastAsia="Times New Roman"/>
          <w:color w:val="000000"/>
          <w:sz w:val="24"/>
          <w:szCs w:val="24"/>
        </w:rPr>
        <w:t>ễ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 Quang Ng</w:t>
      </w:r>
      <w:r w:rsidRPr="00914308">
        <w:rPr>
          <w:rFonts w:eastAsia="Times New Roman"/>
          <w:color w:val="00000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c (ch</w:t>
      </w:r>
      <w:r w:rsidRPr="00914308">
        <w:rPr>
          <w:rFonts w:eastAsia="Times New Roman"/>
          <w:color w:val="000000"/>
          <w:sz w:val="24"/>
          <w:szCs w:val="24"/>
        </w:rPr>
        <w:t>ủ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 xml:space="preserve"> biên), V</w:t>
      </w:r>
      <w:r w:rsidRPr="00914308">
        <w:rPr>
          <w:rFonts w:eastAsia="Times New Roman"/>
          <w:color w:val="000000"/>
          <w:sz w:val="24"/>
          <w:szCs w:val="24"/>
        </w:rPr>
        <w:t>ươ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ng Tri</w:t>
      </w:r>
      <w:r w:rsidRPr="00914308">
        <w:rPr>
          <w:rFonts w:eastAsia="Times New Roman"/>
          <w:color w:val="000000"/>
          <w:sz w:val="24"/>
          <w:szCs w:val="24"/>
        </w:rPr>
        <w:t>ề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u Lý (1009-1226), Nxb Hà N</w:t>
      </w:r>
      <w:r w:rsidRPr="00914308">
        <w:rPr>
          <w:rFonts w:eastAsia="Times New Roman"/>
          <w:color w:val="00000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z w:val="24"/>
          <w:szCs w:val="24"/>
        </w:rPr>
        <w:t>i, 2010, tr.287-640</w:t>
      </w:r>
    </w:p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Helvetica" w:eastAsia="Times New Roman" w:hAnsi="Helvetica" w:cs="Helvetica"/>
          <w:color w:val="333333"/>
          <w:sz w:val="12"/>
          <w:szCs w:val="12"/>
        </w:rPr>
        <w:t> </w:t>
      </w:r>
    </w:p>
    <w:p w:rsidR="00914308" w:rsidRPr="00914308" w:rsidRDefault="00914308" w:rsidP="00914308">
      <w:pPr>
        <w:spacing w:before="100" w:after="150" w:line="324" w:lineRule="auto"/>
        <w:ind w:left="0"/>
        <w:jc w:val="lef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914308">
        <w:rPr>
          <w:rFonts w:ascii="Book Antiqua" w:eastAsia="Times New Roman" w:hAnsi="Book Antiqua" w:cs="Helvetica"/>
          <w:color w:val="000000"/>
          <w:spacing w:val="-10"/>
          <w:sz w:val="24"/>
          <w:szCs w:val="24"/>
        </w:rPr>
        <w:t>Bài vi</w:t>
      </w:r>
      <w:r w:rsidRPr="00914308">
        <w:rPr>
          <w:rFonts w:eastAsia="Times New Roman"/>
          <w:color w:val="000000"/>
          <w:spacing w:val="-10"/>
          <w:sz w:val="24"/>
          <w:szCs w:val="24"/>
        </w:rPr>
        <w:t>ế</w:t>
      </w:r>
      <w:r w:rsidRPr="00914308">
        <w:rPr>
          <w:rFonts w:ascii="Book Antiqua" w:eastAsia="Times New Roman" w:hAnsi="Book Antiqua" w:cs="Book Antiqua"/>
          <w:color w:val="000000"/>
          <w:spacing w:val="-10"/>
          <w:sz w:val="24"/>
          <w:szCs w:val="24"/>
        </w:rPr>
        <w:t>t tham gia H</w:t>
      </w:r>
      <w:r w:rsidRPr="00914308">
        <w:rPr>
          <w:rFonts w:eastAsia="Times New Roman"/>
          <w:color w:val="000000"/>
          <w:spacing w:val="-1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pacing w:val="-10"/>
          <w:sz w:val="24"/>
          <w:szCs w:val="24"/>
        </w:rPr>
        <w:t>i th</w:t>
      </w:r>
      <w:r w:rsidRPr="00914308">
        <w:rPr>
          <w:rFonts w:eastAsia="Times New Roman"/>
          <w:color w:val="000000"/>
          <w:spacing w:val="-10"/>
          <w:sz w:val="24"/>
          <w:szCs w:val="24"/>
        </w:rPr>
        <w:t>ả</w:t>
      </w:r>
      <w:r w:rsidRPr="00914308">
        <w:rPr>
          <w:rFonts w:ascii="Book Antiqua" w:eastAsia="Times New Roman" w:hAnsi="Book Antiqua" w:cs="Book Antiqua"/>
          <w:color w:val="000000"/>
          <w:spacing w:val="-10"/>
          <w:sz w:val="24"/>
          <w:szCs w:val="24"/>
        </w:rPr>
        <w:t>o khoa h</w:t>
      </w:r>
      <w:r w:rsidRPr="00914308">
        <w:rPr>
          <w:rFonts w:eastAsia="Times New Roman"/>
          <w:color w:val="000000"/>
          <w:spacing w:val="-10"/>
          <w:sz w:val="24"/>
          <w:szCs w:val="24"/>
        </w:rPr>
        <w:t>ọ</w:t>
      </w:r>
      <w:r w:rsidRPr="00914308">
        <w:rPr>
          <w:rFonts w:ascii="Book Antiqua" w:eastAsia="Times New Roman" w:hAnsi="Book Antiqua" w:cs="Book Antiqua"/>
          <w:color w:val="000000"/>
          <w:spacing w:val="-10"/>
          <w:sz w:val="24"/>
          <w:szCs w:val="24"/>
        </w:rPr>
        <w:t>c Qu</w:t>
      </w:r>
      <w:r w:rsidRPr="00914308">
        <w:rPr>
          <w:rFonts w:eastAsia="Times New Roman"/>
          <w:color w:val="000000"/>
          <w:spacing w:val="-1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color w:val="000000"/>
          <w:spacing w:val="-10"/>
          <w:sz w:val="24"/>
          <w:szCs w:val="24"/>
        </w:rPr>
        <w:t>c t</w:t>
      </w:r>
      <w:r w:rsidRPr="00914308">
        <w:rPr>
          <w:rFonts w:eastAsia="Times New Roman"/>
          <w:color w:val="000000"/>
          <w:spacing w:val="-10"/>
          <w:sz w:val="24"/>
          <w:szCs w:val="24"/>
        </w:rPr>
        <w:t>ế</w:t>
      </w:r>
      <w:r w:rsidRPr="00914308">
        <w:rPr>
          <w:rFonts w:ascii="Book Antiqua" w:eastAsia="Times New Roman" w:hAnsi="Book Antiqua" w:cs="Helvetica"/>
          <w:i/>
          <w:iCs/>
          <w:color w:val="000000"/>
          <w:spacing w:val="-10"/>
          <w:sz w:val="24"/>
          <w:szCs w:val="24"/>
        </w:rPr>
        <w:t xml:space="preserve"> Qu</w:t>
      </w:r>
      <w:r w:rsidRPr="00914308">
        <w:rPr>
          <w:rFonts w:eastAsia="Times New Roman"/>
          <w:i/>
          <w:iCs/>
          <w:color w:val="000000"/>
          <w:spacing w:val="-10"/>
          <w:sz w:val="24"/>
          <w:szCs w:val="24"/>
        </w:rPr>
        <w:t>ố</w:t>
      </w:r>
      <w:r w:rsidRPr="00914308">
        <w:rPr>
          <w:rFonts w:ascii="Book Antiqua" w:eastAsia="Times New Roman" w:hAnsi="Book Antiqua" w:cs="Book Antiqua"/>
          <w:i/>
          <w:iCs/>
          <w:color w:val="000000"/>
          <w:spacing w:val="-10"/>
          <w:sz w:val="24"/>
          <w:szCs w:val="24"/>
        </w:rPr>
        <w:t>c s</w:t>
      </w:r>
      <w:r w:rsidRPr="00914308">
        <w:rPr>
          <w:rFonts w:eastAsia="Times New Roman"/>
          <w:i/>
          <w:iCs/>
          <w:color w:val="000000"/>
          <w:spacing w:val="-10"/>
          <w:sz w:val="24"/>
          <w:szCs w:val="24"/>
        </w:rPr>
        <w:t>ư</w:t>
      </w:r>
      <w:r w:rsidRPr="00914308">
        <w:rPr>
          <w:rFonts w:ascii="Book Antiqua" w:eastAsia="Times New Roman" w:hAnsi="Book Antiqua" w:cs="Book Antiqua"/>
          <w:i/>
          <w:iCs/>
          <w:color w:val="000000"/>
          <w:spacing w:val="-10"/>
          <w:sz w:val="24"/>
          <w:szCs w:val="24"/>
        </w:rPr>
        <w:t xml:space="preserve"> Khuông Vi</w:t>
      </w:r>
      <w:r w:rsidRPr="00914308">
        <w:rPr>
          <w:rFonts w:eastAsia="Times New Roman"/>
          <w:i/>
          <w:iCs/>
          <w:color w:val="000000"/>
          <w:spacing w:val="-1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i/>
          <w:iCs/>
          <w:color w:val="000000"/>
          <w:spacing w:val="-10"/>
          <w:sz w:val="24"/>
          <w:szCs w:val="24"/>
        </w:rPr>
        <w:t>t và Ph</w:t>
      </w:r>
      <w:r w:rsidRPr="00914308">
        <w:rPr>
          <w:rFonts w:eastAsia="Times New Roman"/>
          <w:i/>
          <w:iCs/>
          <w:color w:val="000000"/>
          <w:spacing w:val="-1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pacing w:val="-10"/>
          <w:sz w:val="24"/>
          <w:szCs w:val="24"/>
        </w:rPr>
        <w:t>t giáo Vi</w:t>
      </w:r>
      <w:r w:rsidRPr="00914308">
        <w:rPr>
          <w:rFonts w:eastAsia="Times New Roman"/>
          <w:i/>
          <w:iCs/>
          <w:color w:val="000000"/>
          <w:spacing w:val="-10"/>
          <w:sz w:val="24"/>
          <w:szCs w:val="24"/>
        </w:rPr>
        <w:t>ệ</w:t>
      </w:r>
      <w:r w:rsidRPr="00914308">
        <w:rPr>
          <w:rFonts w:ascii="Book Antiqua" w:eastAsia="Times New Roman" w:hAnsi="Book Antiqua" w:cs="Book Antiqua"/>
          <w:i/>
          <w:iCs/>
          <w:color w:val="000000"/>
          <w:spacing w:val="-10"/>
          <w:sz w:val="24"/>
          <w:szCs w:val="24"/>
        </w:rPr>
        <w:t>t Nam đ</w:t>
      </w:r>
      <w:r w:rsidRPr="00914308">
        <w:rPr>
          <w:rFonts w:eastAsia="Times New Roman"/>
          <w:i/>
          <w:iCs/>
          <w:color w:val="000000"/>
          <w:spacing w:val="-10"/>
          <w:sz w:val="24"/>
          <w:szCs w:val="24"/>
        </w:rPr>
        <w:t>ầ</w:t>
      </w:r>
      <w:r w:rsidRPr="00914308">
        <w:rPr>
          <w:rFonts w:ascii="Book Antiqua" w:eastAsia="Times New Roman" w:hAnsi="Book Antiqua" w:cs="Book Antiqua"/>
          <w:i/>
          <w:iCs/>
          <w:color w:val="000000"/>
          <w:spacing w:val="-10"/>
          <w:sz w:val="24"/>
          <w:szCs w:val="24"/>
        </w:rPr>
        <w:t>u k</w:t>
      </w:r>
      <w:r w:rsidRPr="00914308">
        <w:rPr>
          <w:rFonts w:eastAsia="Times New Roman"/>
          <w:i/>
          <w:iCs/>
          <w:color w:val="000000"/>
          <w:spacing w:val="-10"/>
          <w:sz w:val="24"/>
          <w:szCs w:val="24"/>
        </w:rPr>
        <w:t>ỷ</w:t>
      </w:r>
      <w:r w:rsidRPr="00914308">
        <w:rPr>
          <w:rFonts w:ascii="Book Antiqua" w:eastAsia="Times New Roman" w:hAnsi="Book Antiqua" w:cs="Book Antiqua"/>
          <w:i/>
          <w:iCs/>
          <w:color w:val="000000"/>
          <w:spacing w:val="-10"/>
          <w:sz w:val="24"/>
          <w:szCs w:val="24"/>
        </w:rPr>
        <w:t xml:space="preserve"> nguyên đ</w:t>
      </w:r>
      <w:r w:rsidRPr="00914308">
        <w:rPr>
          <w:rFonts w:eastAsia="Times New Roman"/>
          <w:i/>
          <w:iCs/>
          <w:color w:val="000000"/>
          <w:spacing w:val="-1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i/>
          <w:iCs/>
          <w:color w:val="000000"/>
          <w:spacing w:val="-10"/>
          <w:sz w:val="24"/>
          <w:szCs w:val="24"/>
        </w:rPr>
        <w:t>c l</w:t>
      </w:r>
      <w:r w:rsidRPr="00914308">
        <w:rPr>
          <w:rFonts w:eastAsia="Times New Roman"/>
          <w:i/>
          <w:iCs/>
          <w:color w:val="000000"/>
          <w:spacing w:val="-10"/>
          <w:sz w:val="24"/>
          <w:szCs w:val="24"/>
        </w:rPr>
        <w:t>ậ</w:t>
      </w:r>
      <w:r w:rsidRPr="00914308">
        <w:rPr>
          <w:rFonts w:ascii="Book Antiqua" w:eastAsia="Times New Roman" w:hAnsi="Book Antiqua" w:cs="Book Antiqua"/>
          <w:i/>
          <w:iCs/>
          <w:color w:val="000000"/>
          <w:spacing w:val="-10"/>
          <w:sz w:val="24"/>
          <w:szCs w:val="24"/>
        </w:rPr>
        <w:t xml:space="preserve">p, </w:t>
      </w:r>
      <w:r w:rsidRPr="00914308">
        <w:rPr>
          <w:rFonts w:ascii="Book Antiqua" w:eastAsia="Times New Roman" w:hAnsi="Book Antiqua" w:cs="Helvetica"/>
          <w:color w:val="000000"/>
          <w:spacing w:val="-10"/>
          <w:sz w:val="24"/>
          <w:szCs w:val="24"/>
        </w:rPr>
        <w:t>Hà N</w:t>
      </w:r>
      <w:r w:rsidRPr="00914308">
        <w:rPr>
          <w:rFonts w:eastAsia="Times New Roman"/>
          <w:color w:val="000000"/>
          <w:spacing w:val="-10"/>
          <w:sz w:val="24"/>
          <w:szCs w:val="24"/>
        </w:rPr>
        <w:t>ộ</w:t>
      </w:r>
      <w:r w:rsidRPr="00914308">
        <w:rPr>
          <w:rFonts w:ascii="Book Antiqua" w:eastAsia="Times New Roman" w:hAnsi="Book Antiqua" w:cs="Book Antiqua"/>
          <w:color w:val="000000"/>
          <w:spacing w:val="-10"/>
          <w:sz w:val="24"/>
          <w:szCs w:val="24"/>
        </w:rPr>
        <w:t>i, tháng 3/2011</w:t>
      </w:r>
      <w:r w:rsidRPr="00914308">
        <w:rPr>
          <w:rFonts w:ascii="Book Antiqua" w:eastAsia="Times New Roman" w:hAnsi="Book Antiqua" w:cs="Helvetica"/>
          <w:color w:val="000000"/>
          <w:spacing w:val="-10"/>
          <w:sz w:val="24"/>
          <w:szCs w:val="24"/>
        </w:rPr>
        <w:t>.</w:t>
      </w:r>
    </w:p>
    <w:p w:rsidR="00714D3F" w:rsidRDefault="00EA0757">
      <w:r>
        <w:t>Lý công uẩn</w:t>
      </w:r>
    </w:p>
    <w:p w:rsidR="00EA0757" w:rsidRDefault="00EA0757">
      <w:r>
        <w:t>Vạn hạnh</w:t>
      </w:r>
    </w:p>
    <w:p w:rsidR="00EA0757" w:rsidRDefault="00EA0757"/>
    <w:sectPr w:rsidR="00EA0757" w:rsidSect="0071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14308"/>
    <w:rsid w:val="003009F2"/>
    <w:rsid w:val="00681278"/>
    <w:rsid w:val="00714D3F"/>
    <w:rsid w:val="00914308"/>
    <w:rsid w:val="00964BA4"/>
    <w:rsid w:val="00AD0E72"/>
    <w:rsid w:val="00EA0757"/>
    <w:rsid w:val="00ED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9F2"/>
  </w:style>
  <w:style w:type="paragraph" w:styleId="Heading1">
    <w:name w:val="heading 1"/>
    <w:basedOn w:val="Normal"/>
    <w:link w:val="Heading1Char"/>
    <w:uiPriority w:val="9"/>
    <w:qFormat/>
    <w:rsid w:val="00914308"/>
    <w:pPr>
      <w:spacing w:before="250" w:after="100" w:line="240" w:lineRule="auto"/>
      <w:ind w:left="0"/>
      <w:jc w:val="left"/>
      <w:outlineLvl w:val="0"/>
    </w:pPr>
    <w:rPr>
      <w:rFonts w:eastAsia="Times New Roman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14308"/>
    <w:pPr>
      <w:spacing w:before="250" w:after="100" w:line="240" w:lineRule="auto"/>
      <w:ind w:left="0"/>
      <w:jc w:val="left"/>
      <w:outlineLvl w:val="1"/>
    </w:pPr>
    <w:rPr>
      <w:rFonts w:eastAsia="Times New Roman"/>
      <w:color w:val="333333"/>
      <w:sz w:val="42"/>
      <w:szCs w:val="42"/>
    </w:rPr>
  </w:style>
  <w:style w:type="paragraph" w:styleId="Heading3">
    <w:name w:val="heading 3"/>
    <w:basedOn w:val="Normal"/>
    <w:link w:val="Heading3Char"/>
    <w:uiPriority w:val="9"/>
    <w:qFormat/>
    <w:rsid w:val="00914308"/>
    <w:pPr>
      <w:spacing w:before="250" w:after="100" w:line="288" w:lineRule="auto"/>
      <w:ind w:left="0"/>
      <w:jc w:val="left"/>
      <w:outlineLvl w:val="2"/>
    </w:pPr>
    <w:rPr>
      <w:rFonts w:eastAsia="Times New Roman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914308"/>
    <w:pPr>
      <w:spacing w:before="250" w:after="100" w:line="288" w:lineRule="auto"/>
      <w:ind w:left="0"/>
      <w:jc w:val="left"/>
      <w:outlineLvl w:val="3"/>
    </w:pPr>
    <w:rPr>
      <w:rFonts w:eastAsia="Times New Roman"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914308"/>
    <w:pPr>
      <w:spacing w:before="250" w:after="100" w:line="288" w:lineRule="auto"/>
      <w:ind w:left="0"/>
      <w:jc w:val="left"/>
      <w:outlineLvl w:val="4"/>
    </w:pPr>
    <w:rPr>
      <w:rFonts w:eastAsia="Times New Roman"/>
      <w:cap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308"/>
    <w:rPr>
      <w:rFonts w:eastAsia="Times New Roman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14308"/>
    <w:rPr>
      <w:rFonts w:eastAsia="Times New Roman"/>
      <w:color w:val="333333"/>
      <w:sz w:val="42"/>
      <w:szCs w:val="42"/>
    </w:rPr>
  </w:style>
  <w:style w:type="character" w:customStyle="1" w:styleId="Heading3Char">
    <w:name w:val="Heading 3 Char"/>
    <w:basedOn w:val="DefaultParagraphFont"/>
    <w:link w:val="Heading3"/>
    <w:uiPriority w:val="9"/>
    <w:rsid w:val="00914308"/>
    <w:rPr>
      <w:rFonts w:eastAsia="Times New Roman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914308"/>
    <w:rPr>
      <w:rFonts w:eastAsia="Times New Roman"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rsid w:val="00914308"/>
    <w:rPr>
      <w:rFonts w:eastAsia="Times New Roman"/>
      <w:caps/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914308"/>
    <w:rPr>
      <w:strike w:val="0"/>
      <w:dstrike w:val="0"/>
      <w:color w:val="941515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14308"/>
    <w:rPr>
      <w:strike w:val="0"/>
      <w:dstrike w:val="0"/>
      <w:color w:val="941515"/>
      <w:u w:val="none"/>
      <w:effect w:val="none"/>
    </w:rPr>
  </w:style>
  <w:style w:type="character" w:styleId="HTMLCode">
    <w:name w:val="HTML Code"/>
    <w:basedOn w:val="DefaultParagraphFont"/>
    <w:uiPriority w:val="99"/>
    <w:semiHidden/>
    <w:unhideWhenUsed/>
    <w:rsid w:val="0091430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4308"/>
    <w:pPr>
      <w:pBdr>
        <w:top w:val="single" w:sz="4" w:space="5" w:color="E5E5E5"/>
        <w:left w:val="single" w:sz="4" w:space="5" w:color="E5E5E5"/>
        <w:bottom w:val="single" w:sz="4" w:space="5" w:color="E5E5E5"/>
        <w:right w:val="single" w:sz="4" w:space="5" w:color="E5E5E5"/>
      </w:pBdr>
      <w:shd w:val="clear" w:color="auto" w:fill="F6F6F6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4308"/>
    <w:rPr>
      <w:rFonts w:ascii="Courier New" w:eastAsia="Times New Roman" w:hAnsi="Courier New" w:cs="Courier New"/>
      <w:sz w:val="20"/>
      <w:szCs w:val="20"/>
      <w:shd w:val="clear" w:color="auto" w:fill="F6F6F6"/>
    </w:rPr>
  </w:style>
  <w:style w:type="paragraph" w:styleId="NormalWeb">
    <w:name w:val="Normal (Web)"/>
    <w:basedOn w:val="Normal"/>
    <w:uiPriority w:val="99"/>
    <w:semiHidden/>
    <w:unhideWhenUsed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essage">
    <w:name w:val="messag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jcomments-links">
    <w:name w:val="jcomments-links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s-link">
    <w:name w:val="comments-link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eadmore-link">
    <w:name w:val="readmore-link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s-form-message-error">
    <w:name w:val="comments-form-message-error"/>
    <w:basedOn w:val="Normal"/>
    <w:rsid w:val="00914308"/>
    <w:pPr>
      <w:shd w:val="clear" w:color="auto" w:fill="FFD86F"/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s-form-message-info">
    <w:name w:val="comments-form-message-info"/>
    <w:basedOn w:val="Normal"/>
    <w:rsid w:val="00914308"/>
    <w:pPr>
      <w:shd w:val="clear" w:color="auto" w:fill="DFEEFF"/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uploadbutton">
    <w:name w:val="uploadbutton"/>
    <w:basedOn w:val="Normal"/>
    <w:rsid w:val="00914308"/>
    <w:pPr>
      <w:spacing w:before="100" w:after="150" w:line="270" w:lineRule="atLeast"/>
      <w:ind w:left="0" w:right="40"/>
      <w:jc w:val="center"/>
    </w:pPr>
    <w:rPr>
      <w:rFonts w:eastAsia="Times New Roman"/>
      <w:b/>
      <w:bCs/>
      <w:color w:val="333333"/>
      <w:sz w:val="24"/>
      <w:szCs w:val="24"/>
    </w:rPr>
  </w:style>
  <w:style w:type="paragraph" w:customStyle="1" w:styleId="formuploadcontainer">
    <w:name w:val="formuploadcontainer"/>
    <w:basedOn w:val="Normal"/>
    <w:rsid w:val="00914308"/>
    <w:pPr>
      <w:pBdr>
        <w:top w:val="single" w:sz="4" w:space="5" w:color="CCCCCC"/>
        <w:bottom w:val="single" w:sz="4" w:space="5" w:color="CCCCCC"/>
      </w:pBdr>
      <w:shd w:val="clear" w:color="auto" w:fill="FFFFCC"/>
      <w:spacing w:before="100" w:after="100" w:line="240" w:lineRule="auto"/>
      <w:ind w:left="0"/>
      <w:jc w:val="left"/>
    </w:pPr>
    <w:rPr>
      <w:rFonts w:eastAsia="Times New Roman"/>
      <w:color w:val="000000"/>
      <w:sz w:val="24"/>
      <w:szCs w:val="24"/>
    </w:rPr>
  </w:style>
  <w:style w:type="paragraph" w:customStyle="1" w:styleId="formupload">
    <w:name w:val="formupload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uploadmanager">
    <w:name w:val="uploadmanager"/>
    <w:basedOn w:val="Normal"/>
    <w:rsid w:val="00914308"/>
    <w:pPr>
      <w:pBdr>
        <w:top w:val="single" w:sz="4" w:space="0" w:color="CCCCCC"/>
      </w:pBd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uploadmanagerfile">
    <w:name w:val="uploadmanagerfil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color w:val="666666"/>
      <w:sz w:val="24"/>
      <w:szCs w:val="24"/>
    </w:rPr>
  </w:style>
  <w:style w:type="paragraph" w:customStyle="1" w:styleId="uploadmanagersize">
    <w:name w:val="uploadmanagersiz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color w:val="666666"/>
      <w:sz w:val="24"/>
      <w:szCs w:val="24"/>
    </w:rPr>
  </w:style>
  <w:style w:type="paragraph" w:customStyle="1" w:styleId="uploadmanagericon">
    <w:name w:val="uploadmanagericon"/>
    <w:basedOn w:val="Normal"/>
    <w:rsid w:val="00914308"/>
    <w:pPr>
      <w:spacing w:before="100" w:after="150" w:line="240" w:lineRule="auto"/>
      <w:ind w:left="0"/>
      <w:jc w:val="right"/>
    </w:pPr>
    <w:rPr>
      <w:rFonts w:eastAsia="Times New Roman"/>
      <w:sz w:val="24"/>
      <w:szCs w:val="24"/>
    </w:rPr>
  </w:style>
  <w:style w:type="paragraph" w:customStyle="1" w:styleId="uploadrefresh">
    <w:name w:val="uploadrefresh"/>
    <w:basedOn w:val="Normal"/>
    <w:rsid w:val="00914308"/>
    <w:pPr>
      <w:spacing w:before="100" w:after="100" w:line="240" w:lineRule="auto"/>
      <w:ind w:left="0"/>
      <w:jc w:val="right"/>
    </w:pPr>
    <w:rPr>
      <w:rFonts w:eastAsia="Times New Roman"/>
      <w:sz w:val="24"/>
      <w:szCs w:val="24"/>
    </w:rPr>
  </w:style>
  <w:style w:type="paragraph" w:customStyle="1" w:styleId="clr">
    <w:name w:val="clr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simagecaption">
    <w:name w:val="mosimage_caption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2"/>
      <w:szCs w:val="22"/>
    </w:rPr>
  </w:style>
  <w:style w:type="paragraph" w:customStyle="1" w:styleId="componentheading">
    <w:name w:val="componentheading"/>
    <w:basedOn w:val="Normal"/>
    <w:rsid w:val="00914308"/>
    <w:pPr>
      <w:spacing w:after="200" w:line="312" w:lineRule="auto"/>
      <w:ind w:left="0"/>
      <w:jc w:val="left"/>
    </w:pPr>
    <w:rPr>
      <w:rFonts w:eastAsia="Times New Roman"/>
      <w:color w:val="333333"/>
      <w:sz w:val="43"/>
      <w:szCs w:val="43"/>
    </w:rPr>
  </w:style>
  <w:style w:type="paragraph" w:customStyle="1" w:styleId="contentheading">
    <w:name w:val="contentheading"/>
    <w:basedOn w:val="Normal"/>
    <w:rsid w:val="00914308"/>
    <w:pPr>
      <w:spacing w:before="100" w:after="150" w:line="336" w:lineRule="auto"/>
      <w:ind w:left="0"/>
      <w:jc w:val="left"/>
    </w:pPr>
    <w:rPr>
      <w:rFonts w:eastAsia="Times New Roman"/>
      <w:sz w:val="43"/>
      <w:szCs w:val="43"/>
    </w:rPr>
  </w:style>
  <w:style w:type="paragraph" w:customStyle="1" w:styleId="sectiontableheader">
    <w:name w:val="sectiontableheader"/>
    <w:basedOn w:val="Normal"/>
    <w:rsid w:val="00914308"/>
    <w:pPr>
      <w:spacing w:before="100" w:after="150" w:line="250" w:lineRule="atLeast"/>
      <w:ind w:left="0"/>
      <w:jc w:val="left"/>
    </w:pPr>
    <w:rPr>
      <w:rFonts w:eastAsia="Times New Roman"/>
      <w:b/>
      <w:bCs/>
      <w:sz w:val="24"/>
      <w:szCs w:val="24"/>
    </w:rPr>
  </w:style>
  <w:style w:type="paragraph" w:customStyle="1" w:styleId="contentpane">
    <w:name w:val="contentpan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ntentpaneopen">
    <w:name w:val="contentpaneopen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logo-module">
    <w:name w:val="logo-modul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color w:val="999999"/>
      <w:sz w:val="24"/>
      <w:szCs w:val="24"/>
    </w:rPr>
  </w:style>
  <w:style w:type="paragraph" w:customStyle="1" w:styleId="rocket-block">
    <w:name w:val="rocket-block"/>
    <w:basedOn w:val="Normal"/>
    <w:rsid w:val="00914308"/>
    <w:pPr>
      <w:spacing w:before="100" w:after="150" w:line="240" w:lineRule="auto"/>
      <w:ind w:left="0"/>
      <w:jc w:val="center"/>
    </w:pPr>
    <w:rPr>
      <w:rFonts w:eastAsia="Times New Roman"/>
      <w:sz w:val="24"/>
      <w:szCs w:val="24"/>
    </w:rPr>
  </w:style>
  <w:style w:type="paragraph" w:customStyle="1" w:styleId="div-spacer">
    <w:name w:val="div-spacer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">
    <w:name w:val="module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">
    <w:name w:val="moduletable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clean">
    <w:name w:val="moduletable-clean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menu">
    <w:name w:val="module-menu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idenav-block">
    <w:name w:val="sidenav-block"/>
    <w:basedOn w:val="Normal"/>
    <w:rsid w:val="00914308"/>
    <w:pPr>
      <w:shd w:val="clear" w:color="auto" w:fill="191919"/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flush">
    <w:name w:val="moduletable-flush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1">
    <w:name w:val="module-hilite1"/>
    <w:basedOn w:val="Normal"/>
    <w:rsid w:val="00914308"/>
    <w:pPr>
      <w:pBdr>
        <w:top w:val="single" w:sz="4" w:space="0" w:color="B4B9BA"/>
        <w:left w:val="single" w:sz="4" w:space="0" w:color="B4B9BA"/>
        <w:bottom w:val="single" w:sz="4" w:space="0" w:color="B4B9BA"/>
        <w:right w:val="single" w:sz="4" w:space="0" w:color="B4B9BA"/>
      </w:pBdr>
      <w:shd w:val="clear" w:color="auto" w:fill="C7CECF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table-hilite1">
    <w:name w:val="moduletable-hilite1"/>
    <w:basedOn w:val="Normal"/>
    <w:rsid w:val="00914308"/>
    <w:pPr>
      <w:pBdr>
        <w:top w:val="single" w:sz="4" w:space="0" w:color="B4B9BA"/>
        <w:left w:val="single" w:sz="4" w:space="0" w:color="B4B9BA"/>
        <w:bottom w:val="single" w:sz="4" w:space="0" w:color="B4B9BA"/>
        <w:right w:val="single" w:sz="4" w:space="0" w:color="B4B9BA"/>
      </w:pBdr>
      <w:shd w:val="clear" w:color="auto" w:fill="C7CECF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2">
    <w:name w:val="module-hilite2"/>
    <w:basedOn w:val="Normal"/>
    <w:rsid w:val="00914308"/>
    <w:pPr>
      <w:pBdr>
        <w:top w:val="single" w:sz="4" w:space="0" w:color="ABB8BB"/>
        <w:left w:val="single" w:sz="4" w:space="0" w:color="ABB8BB"/>
        <w:bottom w:val="single" w:sz="4" w:space="0" w:color="ABB8BB"/>
        <w:right w:val="single" w:sz="4" w:space="0" w:color="ABB8BB"/>
      </w:pBdr>
      <w:shd w:val="clear" w:color="auto" w:fill="B67C7D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table-hilite2">
    <w:name w:val="moduletable-hilite2"/>
    <w:basedOn w:val="Normal"/>
    <w:rsid w:val="00914308"/>
    <w:pPr>
      <w:pBdr>
        <w:top w:val="single" w:sz="4" w:space="0" w:color="ABB8BB"/>
        <w:left w:val="single" w:sz="4" w:space="0" w:color="ABB8BB"/>
        <w:bottom w:val="single" w:sz="4" w:space="0" w:color="ABB8BB"/>
        <w:right w:val="single" w:sz="4" w:space="0" w:color="ABB8BB"/>
      </w:pBdr>
      <w:shd w:val="clear" w:color="auto" w:fill="B67C7D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3">
    <w:name w:val="module-hilite3"/>
    <w:basedOn w:val="Normal"/>
    <w:rsid w:val="00914308"/>
    <w:pPr>
      <w:pBdr>
        <w:top w:val="single" w:sz="4" w:space="0" w:color="C7C7C7"/>
        <w:left w:val="single" w:sz="4" w:space="0" w:color="C7C7C7"/>
        <w:bottom w:val="single" w:sz="4" w:space="0" w:color="C7C7C7"/>
        <w:right w:val="single" w:sz="4" w:space="0" w:color="C7C7C7"/>
      </w:pBdr>
      <w:shd w:val="clear" w:color="auto" w:fill="D7D7D7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table-hilite3">
    <w:name w:val="moduletable-hilite3"/>
    <w:basedOn w:val="Normal"/>
    <w:rsid w:val="00914308"/>
    <w:pPr>
      <w:pBdr>
        <w:top w:val="single" w:sz="4" w:space="0" w:color="C7C7C7"/>
        <w:left w:val="single" w:sz="4" w:space="0" w:color="C7C7C7"/>
        <w:bottom w:val="single" w:sz="4" w:space="0" w:color="C7C7C7"/>
        <w:right w:val="single" w:sz="4" w:space="0" w:color="C7C7C7"/>
      </w:pBdr>
      <w:shd w:val="clear" w:color="auto" w:fill="D7D7D7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4">
    <w:name w:val="module-hilite4"/>
    <w:basedOn w:val="Normal"/>
    <w:rsid w:val="00914308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table-hilite4">
    <w:name w:val="moduletable-hilite4"/>
    <w:basedOn w:val="Normal"/>
    <w:rsid w:val="00914308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5">
    <w:name w:val="module-hilite5"/>
    <w:basedOn w:val="Normal"/>
    <w:rsid w:val="00914308"/>
    <w:pPr>
      <w:pBdr>
        <w:top w:val="single" w:sz="4" w:space="0" w:color="003F67"/>
        <w:left w:val="single" w:sz="4" w:space="0" w:color="003F67"/>
        <w:bottom w:val="single" w:sz="4" w:space="0" w:color="003F67"/>
        <w:right w:val="single" w:sz="4" w:space="0" w:color="003F67"/>
      </w:pBdr>
      <w:shd w:val="clear" w:color="auto" w:fill="191919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table-hilite5">
    <w:name w:val="moduletable-hilite5"/>
    <w:basedOn w:val="Normal"/>
    <w:rsid w:val="00914308"/>
    <w:pPr>
      <w:pBdr>
        <w:top w:val="single" w:sz="4" w:space="0" w:color="003F67"/>
        <w:left w:val="single" w:sz="4" w:space="0" w:color="003F67"/>
        <w:bottom w:val="single" w:sz="4" w:space="0" w:color="003F67"/>
        <w:right w:val="single" w:sz="4" w:space="0" w:color="003F67"/>
      </w:pBdr>
      <w:shd w:val="clear" w:color="auto" w:fill="191919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6">
    <w:name w:val="module-hilite6"/>
    <w:basedOn w:val="Normal"/>
    <w:rsid w:val="0091430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444444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table-hilite6">
    <w:name w:val="moduletable-hilite6"/>
    <w:basedOn w:val="Normal"/>
    <w:rsid w:val="0091430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444444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banner-module">
    <w:name w:val="banner-module"/>
    <w:basedOn w:val="Normal"/>
    <w:rsid w:val="00914308"/>
    <w:pPr>
      <w:spacing w:before="100" w:after="150" w:line="240" w:lineRule="auto"/>
      <w:ind w:left="0"/>
      <w:jc w:val="center"/>
    </w:pPr>
    <w:rPr>
      <w:rFonts w:eastAsia="Times New Roman"/>
      <w:sz w:val="24"/>
      <w:szCs w:val="24"/>
    </w:rPr>
  </w:style>
  <w:style w:type="paragraph" w:customStyle="1" w:styleId="banner-module2">
    <w:name w:val="banner-module2"/>
    <w:basedOn w:val="Normal"/>
    <w:rsid w:val="00914308"/>
    <w:pPr>
      <w:spacing w:before="100" w:after="150" w:line="240" w:lineRule="auto"/>
      <w:ind w:left="0"/>
      <w:jc w:val="center"/>
    </w:pPr>
    <w:rPr>
      <w:rFonts w:eastAsia="Times New Roman"/>
      <w:sz w:val="24"/>
      <w:szCs w:val="24"/>
    </w:rPr>
  </w:style>
  <w:style w:type="paragraph" w:customStyle="1" w:styleId="module-hilite7">
    <w:name w:val="module-hilite7"/>
    <w:basedOn w:val="Normal"/>
    <w:rsid w:val="00914308"/>
    <w:pPr>
      <w:shd w:val="clear" w:color="auto" w:fill="191919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7">
    <w:name w:val="moduletable-hilite7"/>
    <w:basedOn w:val="Normal"/>
    <w:rsid w:val="00914308"/>
    <w:pPr>
      <w:shd w:val="clear" w:color="auto" w:fill="191919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8">
    <w:name w:val="module-hilite8"/>
    <w:basedOn w:val="Normal"/>
    <w:rsid w:val="00914308"/>
    <w:pPr>
      <w:shd w:val="clear" w:color="auto" w:fill="444444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8">
    <w:name w:val="moduletable-hilite8"/>
    <w:basedOn w:val="Normal"/>
    <w:rsid w:val="00914308"/>
    <w:pPr>
      <w:shd w:val="clear" w:color="auto" w:fill="444444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9">
    <w:name w:val="module-hilite9"/>
    <w:basedOn w:val="Normal"/>
    <w:rsid w:val="00914308"/>
    <w:pPr>
      <w:shd w:val="clear" w:color="auto" w:fill="D7D7D7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9">
    <w:name w:val="moduletable-hilite9"/>
    <w:basedOn w:val="Normal"/>
    <w:rsid w:val="00914308"/>
    <w:pPr>
      <w:shd w:val="clear" w:color="auto" w:fill="D7D7D7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menu">
    <w:name w:val="moduletable_menu"/>
    <w:basedOn w:val="Normal"/>
    <w:rsid w:val="00914308"/>
    <w:pPr>
      <w:shd w:val="clear" w:color="auto" w:fill="191919"/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text">
    <w:name w:val="moduletable_text"/>
    <w:basedOn w:val="Normal"/>
    <w:rsid w:val="00914308"/>
    <w:pPr>
      <w:spacing w:before="100" w:after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backbutton">
    <w:name w:val="back_button"/>
    <w:basedOn w:val="Normal"/>
    <w:rsid w:val="00914308"/>
    <w:pPr>
      <w:spacing w:before="200" w:after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tool-tip">
    <w:name w:val="tool-tip"/>
    <w:basedOn w:val="Normal"/>
    <w:rsid w:val="00914308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auto" w:fill="F6F6F6"/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howcase-module">
    <w:name w:val="showcase-module"/>
    <w:basedOn w:val="Normal"/>
    <w:rsid w:val="00914308"/>
    <w:pPr>
      <w:pBdr>
        <w:left w:val="single" w:sz="4" w:space="0" w:color="DDDDDD"/>
      </w:pBd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idenav-block-right">
    <w:name w:val="sidenav-block-right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idenav-block-left">
    <w:name w:val="sidenav-block-left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mportant">
    <w:name w:val="important"/>
    <w:basedOn w:val="Normal"/>
    <w:rsid w:val="0091430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5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mportant-blue">
    <w:name w:val="important-blue"/>
    <w:basedOn w:val="Normal"/>
    <w:rsid w:val="00914308"/>
    <w:pPr>
      <w:pBdr>
        <w:top w:val="single" w:sz="4" w:space="0" w:color="0D507A"/>
        <w:left w:val="single" w:sz="4" w:space="0" w:color="0D507A"/>
        <w:bottom w:val="single" w:sz="4" w:space="0" w:color="0D507A"/>
        <w:right w:val="single" w:sz="4" w:space="0" w:color="0D507A"/>
      </w:pBdr>
      <w:spacing w:before="15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mportant-red">
    <w:name w:val="important-red"/>
    <w:basedOn w:val="Normal"/>
    <w:rsid w:val="00914308"/>
    <w:pPr>
      <w:pBdr>
        <w:top w:val="single" w:sz="4" w:space="0" w:color="D12E2E"/>
        <w:left w:val="single" w:sz="4" w:space="0" w:color="D12E2E"/>
        <w:bottom w:val="single" w:sz="4" w:space="0" w:color="D12E2E"/>
        <w:right w:val="single" w:sz="4" w:space="0" w:color="D12E2E"/>
      </w:pBdr>
      <w:spacing w:before="15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mportant-green">
    <w:name w:val="important-green"/>
    <w:basedOn w:val="Normal"/>
    <w:rsid w:val="00914308"/>
    <w:pPr>
      <w:pBdr>
        <w:top w:val="single" w:sz="4" w:space="0" w:color="74A824"/>
        <w:left w:val="single" w:sz="4" w:space="0" w:color="74A824"/>
        <w:bottom w:val="single" w:sz="4" w:space="0" w:color="74A824"/>
        <w:right w:val="single" w:sz="4" w:space="0" w:color="74A824"/>
      </w:pBdr>
      <w:spacing w:before="15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mportant-purple">
    <w:name w:val="important-purple"/>
    <w:basedOn w:val="Normal"/>
    <w:rsid w:val="00914308"/>
    <w:pPr>
      <w:pBdr>
        <w:top w:val="single" w:sz="4" w:space="0" w:color="9E0E87"/>
        <w:left w:val="single" w:sz="4" w:space="0" w:color="9E0E87"/>
        <w:bottom w:val="single" w:sz="4" w:space="0" w:color="9E0E87"/>
        <w:right w:val="single" w:sz="4" w:space="0" w:color="9E0E87"/>
      </w:pBdr>
      <w:spacing w:before="15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mportant-orange">
    <w:name w:val="important-orange"/>
    <w:basedOn w:val="Normal"/>
    <w:rsid w:val="00914308"/>
    <w:pPr>
      <w:pBdr>
        <w:top w:val="single" w:sz="4" w:space="0" w:color="CC8300"/>
        <w:left w:val="single" w:sz="4" w:space="0" w:color="CC8300"/>
        <w:bottom w:val="single" w:sz="4" w:space="0" w:color="CC8300"/>
        <w:right w:val="single" w:sz="4" w:space="0" w:color="CC8300"/>
      </w:pBdr>
      <w:spacing w:before="15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mportant-brown">
    <w:name w:val="important-brown"/>
    <w:basedOn w:val="Normal"/>
    <w:rsid w:val="00914308"/>
    <w:pPr>
      <w:pBdr>
        <w:top w:val="single" w:sz="4" w:space="0" w:color="8B6846"/>
        <w:left w:val="single" w:sz="4" w:space="0" w:color="8B6846"/>
        <w:bottom w:val="single" w:sz="4" w:space="0" w:color="8B6846"/>
        <w:right w:val="single" w:sz="4" w:space="0" w:color="8B6846"/>
      </w:pBdr>
      <w:spacing w:before="15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mportant-grey">
    <w:name w:val="important-grey"/>
    <w:basedOn w:val="Normal"/>
    <w:rsid w:val="00914308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5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ystem-unpublished">
    <w:name w:val="system-unpublished"/>
    <w:basedOn w:val="Normal"/>
    <w:rsid w:val="00914308"/>
    <w:pPr>
      <w:pBdr>
        <w:top w:val="single" w:sz="18" w:space="0" w:color="C4D3DF"/>
        <w:bottom w:val="single" w:sz="18" w:space="0" w:color="C4D3DF"/>
      </w:pBdr>
      <w:shd w:val="clear" w:color="auto" w:fill="E8EDF1"/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nvalid">
    <w:name w:val="invalid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button2-left">
    <w:name w:val="button2-left"/>
    <w:basedOn w:val="Normal"/>
    <w:rsid w:val="00914308"/>
    <w:pPr>
      <w:spacing w:before="100" w:after="150" w:line="240" w:lineRule="auto"/>
      <w:ind w:left="50"/>
      <w:jc w:val="left"/>
    </w:pPr>
    <w:rPr>
      <w:rFonts w:eastAsia="Times New Roman"/>
      <w:sz w:val="24"/>
      <w:szCs w:val="24"/>
    </w:rPr>
  </w:style>
  <w:style w:type="paragraph" w:customStyle="1" w:styleId="button2-right">
    <w:name w:val="button2-right"/>
    <w:basedOn w:val="Normal"/>
    <w:rsid w:val="00914308"/>
    <w:pPr>
      <w:spacing w:before="100" w:after="150" w:line="240" w:lineRule="auto"/>
      <w:ind w:left="50"/>
      <w:jc w:val="left"/>
    </w:pPr>
    <w:rPr>
      <w:rFonts w:eastAsia="Times New Roman"/>
      <w:sz w:val="24"/>
      <w:szCs w:val="24"/>
    </w:rPr>
  </w:style>
  <w:style w:type="paragraph" w:customStyle="1" w:styleId="menutop">
    <w:name w:val="menutop"/>
    <w:basedOn w:val="Normal"/>
    <w:rsid w:val="00914308"/>
    <w:pPr>
      <w:spacing w:before="100" w:after="36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parameters">
    <w:name w:val="parameters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options">
    <w:name w:val="options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demo">
    <w:name w:val="demo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description">
    <w:name w:val="description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demo-span1">
    <w:name w:val="demo-span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ntrols">
    <w:name w:val="controls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ntrol-prev">
    <w:name w:val="control-prev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ntrol-next">
    <w:name w:val="control-next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mage">
    <w:name w:val="imag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eadmore">
    <w:name w:val="readmor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pagebreak">
    <w:name w:val="pagebreak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blank">
    <w:name w:val="blank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eparator">
    <w:name w:val="separator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button">
    <w:name w:val="button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lear">
    <w:name w:val="clear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busy">
    <w:name w:val="busy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ss">
    <w:name w:val="rss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efresh">
    <w:name w:val="refresh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ubscribe">
    <w:name w:val="subscrib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howform">
    <w:name w:val="showform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-box">
    <w:name w:val="comment-box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-avatar">
    <w:name w:val="comment-avatar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avatar-indent">
    <w:name w:val="avatar-indent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-anchor">
    <w:name w:val="comment-anchor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-author">
    <w:name w:val="comment-author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author-homepage">
    <w:name w:val="author-homepag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-title">
    <w:name w:val="comment-titl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-date">
    <w:name w:val="comment-dat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-body">
    <w:name w:val="comment-body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quote">
    <w:name w:val="quot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de">
    <w:name w:val="cod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hidden">
    <w:name w:val="hidden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s-buttons">
    <w:name w:val="comments-buttons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email">
    <w:name w:val="email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emailactive">
    <w:name w:val="emailactiv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toolbar">
    <w:name w:val="toolbar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s-list">
    <w:name w:val="comments-list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even">
    <w:name w:val="even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odd">
    <w:name w:val="odd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mments-inline-edit">
    <w:name w:val="comments-inline-edit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unter">
    <w:name w:val="counter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unterpanel">
    <w:name w:val="counterpanel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grippie">
    <w:name w:val="grippi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btn">
    <w:name w:val="btn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ustombbcode">
    <w:name w:val="custombbcod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">
    <w:name w:val="rbox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t">
    <w:name w:val="rbox_t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tl">
    <w:name w:val="rbox_tl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tr">
    <w:name w:val="rbox_tr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m">
    <w:name w:val="rbox_m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b">
    <w:name w:val="rbox_b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bl">
    <w:name w:val="rbox_bl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br">
    <w:name w:val="rbox_br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padding">
    <w:name w:val="padding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ight-padding">
    <w:name w:val="right-padding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left-padding">
    <w:name w:val="left-padding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nputbox">
    <w:name w:val="inputbox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clean">
    <w:name w:val="module-clean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tory">
    <w:name w:val="story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tory-stripe">
    <w:name w:val="story-stripe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mg">
    <w:name w:val="img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character" w:customStyle="1" w:styleId="small">
    <w:name w:val="small"/>
    <w:basedOn w:val="DefaultParagraphFont"/>
    <w:rsid w:val="00914308"/>
    <w:rPr>
      <w:color w:val="666666"/>
      <w:sz w:val="22"/>
      <w:szCs w:val="22"/>
    </w:rPr>
  </w:style>
  <w:style w:type="character" w:customStyle="1" w:styleId="pathway">
    <w:name w:val="pathway"/>
    <w:basedOn w:val="DefaultParagraphFont"/>
    <w:rsid w:val="00914308"/>
    <w:rPr>
      <w:b w:val="0"/>
      <w:bCs w:val="0"/>
      <w:vanish w:val="0"/>
      <w:webHidden w:val="0"/>
      <w:color w:val="666666"/>
      <w:specVanish w:val="0"/>
    </w:rPr>
  </w:style>
  <w:style w:type="character" w:customStyle="1" w:styleId="important-title">
    <w:name w:val="important-title"/>
    <w:basedOn w:val="DefaultParagraphFont"/>
    <w:rsid w:val="00914308"/>
    <w:rPr>
      <w:b/>
      <w:bCs/>
      <w:vanish w:val="0"/>
      <w:webHidden w:val="0"/>
      <w:color w:val="333333"/>
      <w:sz w:val="29"/>
      <w:szCs w:val="29"/>
      <w:shd w:val="clear" w:color="auto" w:fill="FFFFFF"/>
      <w:specVanish w:val="0"/>
    </w:rPr>
  </w:style>
  <w:style w:type="character" w:customStyle="1" w:styleId="important-title-blue">
    <w:name w:val="important-title-blue"/>
    <w:basedOn w:val="DefaultParagraphFont"/>
    <w:rsid w:val="00914308"/>
    <w:rPr>
      <w:b/>
      <w:bCs/>
      <w:vanish w:val="0"/>
      <w:webHidden w:val="0"/>
      <w:color w:val="0D507A"/>
      <w:sz w:val="29"/>
      <w:szCs w:val="29"/>
      <w:shd w:val="clear" w:color="auto" w:fill="FFFFFF"/>
      <w:specVanish w:val="0"/>
    </w:rPr>
  </w:style>
  <w:style w:type="character" w:customStyle="1" w:styleId="important-title-red">
    <w:name w:val="important-title-red"/>
    <w:basedOn w:val="DefaultParagraphFont"/>
    <w:rsid w:val="00914308"/>
    <w:rPr>
      <w:b/>
      <w:bCs/>
      <w:vanish w:val="0"/>
      <w:webHidden w:val="0"/>
      <w:color w:val="D12E2E"/>
      <w:sz w:val="29"/>
      <w:szCs w:val="29"/>
      <w:shd w:val="clear" w:color="auto" w:fill="FFFFFF"/>
      <w:specVanish w:val="0"/>
    </w:rPr>
  </w:style>
  <w:style w:type="character" w:customStyle="1" w:styleId="important-title-green">
    <w:name w:val="important-title-green"/>
    <w:basedOn w:val="DefaultParagraphFont"/>
    <w:rsid w:val="00914308"/>
    <w:rPr>
      <w:b/>
      <w:bCs/>
      <w:vanish w:val="0"/>
      <w:webHidden w:val="0"/>
      <w:color w:val="74A824"/>
      <w:sz w:val="29"/>
      <w:szCs w:val="29"/>
      <w:shd w:val="clear" w:color="auto" w:fill="FFFFFF"/>
      <w:specVanish w:val="0"/>
    </w:rPr>
  </w:style>
  <w:style w:type="character" w:customStyle="1" w:styleId="important-title-purple">
    <w:name w:val="important-title-purple"/>
    <w:basedOn w:val="DefaultParagraphFont"/>
    <w:rsid w:val="00914308"/>
    <w:rPr>
      <w:b/>
      <w:bCs/>
      <w:vanish w:val="0"/>
      <w:webHidden w:val="0"/>
      <w:color w:val="9E0E87"/>
      <w:sz w:val="29"/>
      <w:szCs w:val="29"/>
      <w:shd w:val="clear" w:color="auto" w:fill="FFFFFF"/>
      <w:specVanish w:val="0"/>
    </w:rPr>
  </w:style>
  <w:style w:type="character" w:customStyle="1" w:styleId="important-title-orange">
    <w:name w:val="important-title-orange"/>
    <w:basedOn w:val="DefaultParagraphFont"/>
    <w:rsid w:val="00914308"/>
    <w:rPr>
      <w:b/>
      <w:bCs/>
      <w:vanish w:val="0"/>
      <w:webHidden w:val="0"/>
      <w:color w:val="CC8300"/>
      <w:sz w:val="29"/>
      <w:szCs w:val="29"/>
      <w:shd w:val="clear" w:color="auto" w:fill="FFFFFF"/>
      <w:specVanish w:val="0"/>
    </w:rPr>
  </w:style>
  <w:style w:type="character" w:customStyle="1" w:styleId="important-title-brown">
    <w:name w:val="important-title-brown"/>
    <w:basedOn w:val="DefaultParagraphFont"/>
    <w:rsid w:val="00914308"/>
    <w:rPr>
      <w:b/>
      <w:bCs/>
      <w:vanish w:val="0"/>
      <w:webHidden w:val="0"/>
      <w:color w:val="8B6846"/>
      <w:sz w:val="29"/>
      <w:szCs w:val="29"/>
      <w:shd w:val="clear" w:color="auto" w:fill="FFFFFF"/>
      <w:specVanish w:val="0"/>
    </w:rPr>
  </w:style>
  <w:style w:type="character" w:customStyle="1" w:styleId="important-title-grey">
    <w:name w:val="important-title-grey"/>
    <w:basedOn w:val="DefaultParagraphFont"/>
    <w:rsid w:val="00914308"/>
    <w:rPr>
      <w:b/>
      <w:bCs/>
      <w:vanish w:val="0"/>
      <w:webHidden w:val="0"/>
      <w:color w:val="666666"/>
      <w:sz w:val="29"/>
      <w:szCs w:val="29"/>
      <w:shd w:val="clear" w:color="auto" w:fill="FFFFFF"/>
      <w:specVanish w:val="0"/>
    </w:rPr>
  </w:style>
  <w:style w:type="character" w:customStyle="1" w:styleId="number">
    <w:name w:val="number"/>
    <w:basedOn w:val="DefaultParagraphFont"/>
    <w:rsid w:val="00914308"/>
    <w:rPr>
      <w:vanish w:val="0"/>
      <w:webHidden w:val="0"/>
      <w:color w:val="333333"/>
      <w:sz w:val="41"/>
      <w:szCs w:val="41"/>
      <w:specVanish w:val="0"/>
    </w:rPr>
  </w:style>
  <w:style w:type="character" w:customStyle="1" w:styleId="number-blue">
    <w:name w:val="number-blue"/>
    <w:basedOn w:val="DefaultParagraphFont"/>
    <w:rsid w:val="00914308"/>
    <w:rPr>
      <w:vanish w:val="0"/>
      <w:webHidden w:val="0"/>
      <w:color w:val="0D507A"/>
      <w:sz w:val="41"/>
      <w:szCs w:val="41"/>
      <w:specVanish w:val="0"/>
    </w:rPr>
  </w:style>
  <w:style w:type="character" w:customStyle="1" w:styleId="number-red">
    <w:name w:val="number-red"/>
    <w:basedOn w:val="DefaultParagraphFont"/>
    <w:rsid w:val="00914308"/>
    <w:rPr>
      <w:vanish w:val="0"/>
      <w:webHidden w:val="0"/>
      <w:color w:val="D12E2E"/>
      <w:sz w:val="41"/>
      <w:szCs w:val="41"/>
      <w:specVanish w:val="0"/>
    </w:rPr>
  </w:style>
  <w:style w:type="character" w:customStyle="1" w:styleId="number-green">
    <w:name w:val="number-green"/>
    <w:basedOn w:val="DefaultParagraphFont"/>
    <w:rsid w:val="00914308"/>
    <w:rPr>
      <w:vanish w:val="0"/>
      <w:webHidden w:val="0"/>
      <w:color w:val="74A824"/>
      <w:sz w:val="41"/>
      <w:szCs w:val="41"/>
      <w:specVanish w:val="0"/>
    </w:rPr>
  </w:style>
  <w:style w:type="character" w:customStyle="1" w:styleId="number-purple">
    <w:name w:val="number-purple"/>
    <w:basedOn w:val="DefaultParagraphFont"/>
    <w:rsid w:val="00914308"/>
    <w:rPr>
      <w:vanish w:val="0"/>
      <w:webHidden w:val="0"/>
      <w:color w:val="9E0E87"/>
      <w:sz w:val="41"/>
      <w:szCs w:val="41"/>
      <w:specVanish w:val="0"/>
    </w:rPr>
  </w:style>
  <w:style w:type="character" w:customStyle="1" w:styleId="number-orange">
    <w:name w:val="number-orange"/>
    <w:basedOn w:val="DefaultParagraphFont"/>
    <w:rsid w:val="00914308"/>
    <w:rPr>
      <w:vanish w:val="0"/>
      <w:webHidden w:val="0"/>
      <w:color w:val="CC8300"/>
      <w:sz w:val="41"/>
      <w:szCs w:val="41"/>
      <w:specVanish w:val="0"/>
    </w:rPr>
  </w:style>
  <w:style w:type="character" w:customStyle="1" w:styleId="number-brown">
    <w:name w:val="number-brown"/>
    <w:basedOn w:val="DefaultParagraphFont"/>
    <w:rsid w:val="00914308"/>
    <w:rPr>
      <w:vanish w:val="0"/>
      <w:webHidden w:val="0"/>
      <w:color w:val="8B6846"/>
      <w:sz w:val="41"/>
      <w:szCs w:val="41"/>
      <w:specVanish w:val="0"/>
    </w:rPr>
  </w:style>
  <w:style w:type="character" w:customStyle="1" w:styleId="number-grey">
    <w:name w:val="number-grey"/>
    <w:basedOn w:val="DefaultParagraphFont"/>
    <w:rsid w:val="00914308"/>
    <w:rPr>
      <w:vanish w:val="0"/>
      <w:webHidden w:val="0"/>
      <w:color w:val="666666"/>
      <w:sz w:val="41"/>
      <w:szCs w:val="41"/>
      <w:specVanish w:val="0"/>
    </w:rPr>
  </w:style>
  <w:style w:type="character" w:customStyle="1" w:styleId="highlight">
    <w:name w:val="highlight"/>
    <w:basedOn w:val="DefaultParagraphFont"/>
    <w:rsid w:val="00914308"/>
    <w:rPr>
      <w:shd w:val="clear" w:color="auto" w:fill="FFFBD5"/>
    </w:rPr>
  </w:style>
  <w:style w:type="character" w:customStyle="1" w:styleId="highlight-blue">
    <w:name w:val="highlight-blue"/>
    <w:basedOn w:val="DefaultParagraphFont"/>
    <w:rsid w:val="00914308"/>
    <w:rPr>
      <w:color w:val="0D507A"/>
    </w:rPr>
  </w:style>
  <w:style w:type="character" w:customStyle="1" w:styleId="highlight-red">
    <w:name w:val="highlight-red"/>
    <w:basedOn w:val="DefaultParagraphFont"/>
    <w:rsid w:val="00914308"/>
    <w:rPr>
      <w:color w:val="D12E2E"/>
    </w:rPr>
  </w:style>
  <w:style w:type="character" w:customStyle="1" w:styleId="highlight-green">
    <w:name w:val="highlight-green"/>
    <w:basedOn w:val="DefaultParagraphFont"/>
    <w:rsid w:val="00914308"/>
    <w:rPr>
      <w:color w:val="74A824"/>
    </w:rPr>
  </w:style>
  <w:style w:type="character" w:customStyle="1" w:styleId="highlight-purple">
    <w:name w:val="highlight-purple"/>
    <w:basedOn w:val="DefaultParagraphFont"/>
    <w:rsid w:val="00914308"/>
    <w:rPr>
      <w:color w:val="9E0E87"/>
    </w:rPr>
  </w:style>
  <w:style w:type="character" w:customStyle="1" w:styleId="highlight-orange">
    <w:name w:val="highlight-orange"/>
    <w:basedOn w:val="DefaultParagraphFont"/>
    <w:rsid w:val="00914308"/>
    <w:rPr>
      <w:color w:val="CC8300"/>
    </w:rPr>
  </w:style>
  <w:style w:type="character" w:customStyle="1" w:styleId="highlight-brown">
    <w:name w:val="highlight-brown"/>
    <w:basedOn w:val="DefaultParagraphFont"/>
    <w:rsid w:val="00914308"/>
    <w:rPr>
      <w:color w:val="8B6846"/>
    </w:rPr>
  </w:style>
  <w:style w:type="character" w:customStyle="1" w:styleId="highlight-grey">
    <w:name w:val="highlight-grey"/>
    <w:basedOn w:val="DefaultParagraphFont"/>
    <w:rsid w:val="00914308"/>
    <w:rPr>
      <w:color w:val="666666"/>
    </w:rPr>
  </w:style>
  <w:style w:type="character" w:customStyle="1" w:styleId="highlight-bold">
    <w:name w:val="highlight-bold"/>
    <w:basedOn w:val="DefaultParagraphFont"/>
    <w:rsid w:val="00914308"/>
    <w:rPr>
      <w:b/>
      <w:bCs/>
      <w:sz w:val="29"/>
      <w:szCs w:val="29"/>
    </w:rPr>
  </w:style>
  <w:style w:type="character" w:customStyle="1" w:styleId="dropcap">
    <w:name w:val="dropcap"/>
    <w:basedOn w:val="DefaultParagraphFont"/>
    <w:rsid w:val="00914308"/>
    <w:rPr>
      <w:vanish w:val="0"/>
      <w:webHidden w:val="0"/>
      <w:color w:val="333333"/>
      <w:sz w:val="62"/>
      <w:szCs w:val="62"/>
      <w:specVanish w:val="0"/>
    </w:rPr>
  </w:style>
  <w:style w:type="character" w:customStyle="1" w:styleId="dropcap-blue">
    <w:name w:val="dropcap-blue"/>
    <w:basedOn w:val="DefaultParagraphFont"/>
    <w:rsid w:val="00914308"/>
    <w:rPr>
      <w:vanish w:val="0"/>
      <w:webHidden w:val="0"/>
      <w:color w:val="0D507A"/>
      <w:sz w:val="62"/>
      <w:szCs w:val="62"/>
      <w:specVanish w:val="0"/>
    </w:rPr>
  </w:style>
  <w:style w:type="character" w:customStyle="1" w:styleId="dropcap-red">
    <w:name w:val="dropcap-red"/>
    <w:basedOn w:val="DefaultParagraphFont"/>
    <w:rsid w:val="00914308"/>
    <w:rPr>
      <w:vanish w:val="0"/>
      <w:webHidden w:val="0"/>
      <w:color w:val="D12E2E"/>
      <w:sz w:val="62"/>
      <w:szCs w:val="62"/>
      <w:specVanish w:val="0"/>
    </w:rPr>
  </w:style>
  <w:style w:type="character" w:customStyle="1" w:styleId="dropcap-green">
    <w:name w:val="dropcap-green"/>
    <w:basedOn w:val="DefaultParagraphFont"/>
    <w:rsid w:val="00914308"/>
    <w:rPr>
      <w:vanish w:val="0"/>
      <w:webHidden w:val="0"/>
      <w:color w:val="74A824"/>
      <w:sz w:val="62"/>
      <w:szCs w:val="62"/>
      <w:specVanish w:val="0"/>
    </w:rPr>
  </w:style>
  <w:style w:type="character" w:customStyle="1" w:styleId="dropcap-purple">
    <w:name w:val="dropcap-purple"/>
    <w:basedOn w:val="DefaultParagraphFont"/>
    <w:rsid w:val="00914308"/>
    <w:rPr>
      <w:vanish w:val="0"/>
      <w:webHidden w:val="0"/>
      <w:color w:val="9E0E87"/>
      <w:sz w:val="62"/>
      <w:szCs w:val="62"/>
      <w:specVanish w:val="0"/>
    </w:rPr>
  </w:style>
  <w:style w:type="character" w:customStyle="1" w:styleId="dropcap-orange">
    <w:name w:val="dropcap-orange"/>
    <w:basedOn w:val="DefaultParagraphFont"/>
    <w:rsid w:val="00914308"/>
    <w:rPr>
      <w:vanish w:val="0"/>
      <w:webHidden w:val="0"/>
      <w:color w:val="CC8300"/>
      <w:sz w:val="62"/>
      <w:szCs w:val="62"/>
      <w:specVanish w:val="0"/>
    </w:rPr>
  </w:style>
  <w:style w:type="character" w:customStyle="1" w:styleId="dropcap-brown">
    <w:name w:val="dropcap-brown"/>
    <w:basedOn w:val="DefaultParagraphFont"/>
    <w:rsid w:val="00914308"/>
    <w:rPr>
      <w:vanish w:val="0"/>
      <w:webHidden w:val="0"/>
      <w:color w:val="8B6846"/>
      <w:sz w:val="62"/>
      <w:szCs w:val="62"/>
      <w:specVanish w:val="0"/>
    </w:rPr>
  </w:style>
  <w:style w:type="character" w:customStyle="1" w:styleId="dropcap-grey">
    <w:name w:val="dropcap-grey"/>
    <w:basedOn w:val="DefaultParagraphFont"/>
    <w:rsid w:val="00914308"/>
    <w:rPr>
      <w:vanish w:val="0"/>
      <w:webHidden w:val="0"/>
      <w:color w:val="666666"/>
      <w:sz w:val="62"/>
      <w:szCs w:val="62"/>
      <w:specVanish w:val="0"/>
    </w:rPr>
  </w:style>
  <w:style w:type="character" w:customStyle="1" w:styleId="inset-left">
    <w:name w:val="inset-left"/>
    <w:basedOn w:val="DefaultParagraphFont"/>
    <w:rsid w:val="00914308"/>
    <w:rPr>
      <w:b/>
      <w:bCs/>
      <w:i/>
      <w:iCs/>
      <w:vanish w:val="0"/>
      <w:webHidden w:val="0"/>
      <w:color w:val="000000"/>
      <w:sz w:val="26"/>
      <w:szCs w:val="26"/>
      <w:specVanish w:val="0"/>
    </w:rPr>
  </w:style>
  <w:style w:type="character" w:customStyle="1" w:styleId="inset-right">
    <w:name w:val="inset-right"/>
    <w:basedOn w:val="DefaultParagraphFont"/>
    <w:rsid w:val="00914308"/>
    <w:rPr>
      <w:b/>
      <w:bCs/>
      <w:i/>
      <w:iCs/>
      <w:vanish w:val="0"/>
      <w:webHidden w:val="0"/>
      <w:color w:val="000000"/>
      <w:sz w:val="26"/>
      <w:szCs w:val="26"/>
      <w:specVanish w:val="0"/>
    </w:rPr>
  </w:style>
  <w:style w:type="character" w:customStyle="1" w:styleId="attention">
    <w:name w:val="attention"/>
    <w:basedOn w:val="DefaultParagraphFont"/>
    <w:rsid w:val="00914308"/>
    <w:rPr>
      <w:vanish w:val="0"/>
      <w:webHidden w:val="0"/>
      <w:color w:val="B79000"/>
      <w:bdr w:val="single" w:sz="4" w:space="0" w:color="E7BD72" w:frame="1"/>
      <w:shd w:val="clear" w:color="auto" w:fill="FFF3A3"/>
      <w:specVanish w:val="0"/>
    </w:rPr>
  </w:style>
  <w:style w:type="character" w:customStyle="1" w:styleId="notice">
    <w:name w:val="notice"/>
    <w:basedOn w:val="DefaultParagraphFont"/>
    <w:rsid w:val="00914308"/>
    <w:rPr>
      <w:vanish w:val="0"/>
      <w:webHidden w:val="0"/>
      <w:color w:val="648434"/>
      <w:bdr w:val="single" w:sz="4" w:space="0" w:color="9BCC54" w:frame="1"/>
      <w:shd w:val="clear" w:color="auto" w:fill="CDEFA6"/>
      <w:specVanish w:val="0"/>
    </w:rPr>
  </w:style>
  <w:style w:type="character" w:customStyle="1" w:styleId="alert">
    <w:name w:val="alert"/>
    <w:basedOn w:val="DefaultParagraphFont"/>
    <w:rsid w:val="00914308"/>
    <w:rPr>
      <w:vanish w:val="0"/>
      <w:webHidden w:val="0"/>
      <w:color w:val="CF3738"/>
      <w:bdr w:val="single" w:sz="4" w:space="0" w:color="FFACAD" w:frame="1"/>
      <w:shd w:val="clear" w:color="auto" w:fill="FFD5D5"/>
      <w:specVanish w:val="0"/>
    </w:rPr>
  </w:style>
  <w:style w:type="character" w:customStyle="1" w:styleId="download">
    <w:name w:val="download"/>
    <w:basedOn w:val="DefaultParagraphFont"/>
    <w:rsid w:val="00914308"/>
    <w:rPr>
      <w:vanish w:val="0"/>
      <w:webHidden w:val="0"/>
      <w:color w:val="1C6B8B"/>
      <w:bdr w:val="single" w:sz="4" w:space="0" w:color="6ABCE2" w:frame="1"/>
      <w:shd w:val="clear" w:color="auto" w:fill="A8CDE3"/>
      <w:specVanish w:val="0"/>
    </w:rPr>
  </w:style>
  <w:style w:type="character" w:customStyle="1" w:styleId="approved">
    <w:name w:val="approved"/>
    <w:basedOn w:val="DefaultParagraphFont"/>
    <w:rsid w:val="00914308"/>
    <w:rPr>
      <w:vanish w:val="0"/>
      <w:webHidden w:val="0"/>
      <w:color w:val="666666"/>
      <w:bdr w:val="single" w:sz="4" w:space="0" w:color="A8A8A8" w:frame="1"/>
      <w:shd w:val="clear" w:color="auto" w:fill="CCCCCC"/>
      <w:specVanish w:val="0"/>
    </w:rPr>
  </w:style>
  <w:style w:type="character" w:customStyle="1" w:styleId="media">
    <w:name w:val="media"/>
    <w:basedOn w:val="DefaultParagraphFont"/>
    <w:rsid w:val="00914308"/>
    <w:rPr>
      <w:vanish w:val="0"/>
      <w:webHidden w:val="0"/>
      <w:color w:val="C76E34"/>
      <w:bdr w:val="single" w:sz="4" w:space="0" w:color="FFBB65" w:frame="1"/>
      <w:shd w:val="clear" w:color="auto" w:fill="FFE0B6"/>
      <w:specVanish w:val="0"/>
    </w:rPr>
  </w:style>
  <w:style w:type="character" w:customStyle="1" w:styleId="note">
    <w:name w:val="note"/>
    <w:basedOn w:val="DefaultParagraphFont"/>
    <w:rsid w:val="00914308"/>
    <w:rPr>
      <w:vanish w:val="0"/>
      <w:webHidden w:val="0"/>
      <w:color w:val="B79000"/>
      <w:bdr w:val="single" w:sz="4" w:space="0" w:color="E7BD72" w:frame="1"/>
      <w:shd w:val="clear" w:color="auto" w:fill="FFF3A3"/>
      <w:specVanish w:val="0"/>
    </w:rPr>
  </w:style>
  <w:style w:type="character" w:customStyle="1" w:styleId="cart">
    <w:name w:val="cart"/>
    <w:basedOn w:val="DefaultParagraphFont"/>
    <w:rsid w:val="00914308"/>
    <w:rPr>
      <w:vanish w:val="0"/>
      <w:webHidden w:val="0"/>
      <w:color w:val="666666"/>
      <w:bdr w:val="single" w:sz="4" w:space="0" w:color="C5C5C5" w:frame="1"/>
      <w:shd w:val="clear" w:color="auto" w:fill="E6E6E6"/>
      <w:specVanish w:val="0"/>
    </w:rPr>
  </w:style>
  <w:style w:type="character" w:customStyle="1" w:styleId="camera">
    <w:name w:val="camera"/>
    <w:basedOn w:val="DefaultParagraphFont"/>
    <w:rsid w:val="00914308"/>
    <w:rPr>
      <w:vanish w:val="0"/>
      <w:webHidden w:val="0"/>
      <w:color w:val="666666"/>
      <w:bdr w:val="single" w:sz="4" w:space="0" w:color="C5C5C5" w:frame="1"/>
      <w:shd w:val="clear" w:color="auto" w:fill="E6E6E6"/>
      <w:specVanish w:val="0"/>
    </w:rPr>
  </w:style>
  <w:style w:type="character" w:customStyle="1" w:styleId="doc">
    <w:name w:val="doc"/>
    <w:basedOn w:val="DefaultParagraphFont"/>
    <w:rsid w:val="00914308"/>
    <w:rPr>
      <w:vanish w:val="0"/>
      <w:webHidden w:val="0"/>
      <w:color w:val="C76E34"/>
      <w:bdr w:val="single" w:sz="4" w:space="0" w:color="FFBB65" w:frame="1"/>
      <w:shd w:val="clear" w:color="auto" w:fill="FFE0B6"/>
      <w:specVanish w:val="0"/>
    </w:rPr>
  </w:style>
  <w:style w:type="character" w:customStyle="1" w:styleId="zoom-link">
    <w:name w:val="zoom-link"/>
    <w:basedOn w:val="DefaultParagraphFont"/>
    <w:rsid w:val="00914308"/>
  </w:style>
  <w:style w:type="character" w:customStyle="1" w:styleId="zoom-image">
    <w:name w:val="zoom-image"/>
    <w:basedOn w:val="DefaultParagraphFont"/>
    <w:rsid w:val="00914308"/>
  </w:style>
  <w:style w:type="character" w:customStyle="1" w:styleId="captcha">
    <w:name w:val="captcha"/>
    <w:basedOn w:val="DefaultParagraphFont"/>
    <w:rsid w:val="00914308"/>
  </w:style>
  <w:style w:type="character" w:customStyle="1" w:styleId="comments-vote">
    <w:name w:val="comments-vote"/>
    <w:basedOn w:val="DefaultParagraphFont"/>
    <w:rsid w:val="00914308"/>
  </w:style>
  <w:style w:type="character" w:customStyle="1" w:styleId="vote-good">
    <w:name w:val="vote-good"/>
    <w:basedOn w:val="DefaultParagraphFont"/>
    <w:rsid w:val="00914308"/>
  </w:style>
  <w:style w:type="character" w:customStyle="1" w:styleId="vote-poor">
    <w:name w:val="vote-poor"/>
    <w:basedOn w:val="DefaultParagraphFont"/>
    <w:rsid w:val="00914308"/>
  </w:style>
  <w:style w:type="character" w:customStyle="1" w:styleId="vote-none">
    <w:name w:val="vote-none"/>
    <w:basedOn w:val="DefaultParagraphFont"/>
    <w:rsid w:val="00914308"/>
  </w:style>
  <w:style w:type="character" w:customStyle="1" w:styleId="bbcode">
    <w:name w:val="bbcode"/>
    <w:basedOn w:val="DefaultParagraphFont"/>
    <w:rsid w:val="00914308"/>
  </w:style>
  <w:style w:type="character" w:customStyle="1" w:styleId="page">
    <w:name w:val="page"/>
    <w:basedOn w:val="DefaultParagraphFont"/>
    <w:rsid w:val="00914308"/>
  </w:style>
  <w:style w:type="character" w:customStyle="1" w:styleId="hoverpage">
    <w:name w:val="hoverpage"/>
    <w:basedOn w:val="DefaultParagraphFont"/>
    <w:rsid w:val="00914308"/>
  </w:style>
  <w:style w:type="character" w:customStyle="1" w:styleId="activepage">
    <w:name w:val="activepage"/>
    <w:basedOn w:val="DefaultParagraphFont"/>
    <w:rsid w:val="00914308"/>
  </w:style>
  <w:style w:type="character" w:customStyle="1" w:styleId="zoom-image1">
    <w:name w:val="zoom-image1"/>
    <w:basedOn w:val="DefaultParagraphFont"/>
    <w:rsid w:val="00914308"/>
    <w:rPr>
      <w:vanish w:val="0"/>
      <w:webHidden w:val="0"/>
      <w:specVanish w:val="0"/>
    </w:rPr>
  </w:style>
  <w:style w:type="character" w:customStyle="1" w:styleId="zoom-image2">
    <w:name w:val="zoom-image2"/>
    <w:basedOn w:val="DefaultParagraphFont"/>
    <w:rsid w:val="00914308"/>
    <w:rPr>
      <w:vanish w:val="0"/>
      <w:webHidden w:val="0"/>
      <w:specVanish w:val="0"/>
    </w:rPr>
  </w:style>
  <w:style w:type="character" w:customStyle="1" w:styleId="zoom-image3">
    <w:name w:val="zoom-image3"/>
    <w:basedOn w:val="DefaultParagraphFont"/>
    <w:rsid w:val="00914308"/>
    <w:rPr>
      <w:vanish w:val="0"/>
      <w:webHidden w:val="0"/>
      <w:specVanish w:val="0"/>
    </w:rPr>
  </w:style>
  <w:style w:type="character" w:customStyle="1" w:styleId="zoom-link1">
    <w:name w:val="zoom-link1"/>
    <w:basedOn w:val="DefaultParagraphFont"/>
    <w:rsid w:val="00914308"/>
  </w:style>
  <w:style w:type="character" w:customStyle="1" w:styleId="zoom-link2">
    <w:name w:val="zoom-link2"/>
    <w:basedOn w:val="DefaultParagraphFont"/>
    <w:rsid w:val="00914308"/>
  </w:style>
  <w:style w:type="character" w:customStyle="1" w:styleId="zoom-link3">
    <w:name w:val="zoom-link3"/>
    <w:basedOn w:val="DefaultParagraphFont"/>
    <w:rsid w:val="00914308"/>
  </w:style>
  <w:style w:type="paragraph" w:customStyle="1" w:styleId="clear1">
    <w:name w:val="clear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busy1">
    <w:name w:val="busy1"/>
    <w:basedOn w:val="Normal"/>
    <w:rsid w:val="00914308"/>
    <w:pPr>
      <w:spacing w:before="30" w:after="30" w:line="240" w:lineRule="auto"/>
      <w:ind w:left="0"/>
      <w:jc w:val="left"/>
    </w:pPr>
    <w:rPr>
      <w:rFonts w:eastAsia="Times New Roman"/>
      <w:vanish/>
      <w:sz w:val="24"/>
      <w:szCs w:val="24"/>
    </w:rPr>
  </w:style>
  <w:style w:type="paragraph" w:customStyle="1" w:styleId="message1">
    <w:name w:val="message1"/>
    <w:basedOn w:val="Normal"/>
    <w:rsid w:val="00914308"/>
    <w:pPr>
      <w:pBdr>
        <w:top w:val="single" w:sz="4" w:space="3" w:color="D2DADB"/>
      </w:pBdr>
      <w:spacing w:before="100" w:after="150" w:line="240" w:lineRule="auto"/>
      <w:ind w:left="0"/>
      <w:jc w:val="center"/>
    </w:pPr>
    <w:rPr>
      <w:rFonts w:eastAsia="Times New Roman"/>
      <w:color w:val="777777"/>
      <w:sz w:val="24"/>
      <w:szCs w:val="24"/>
    </w:rPr>
  </w:style>
  <w:style w:type="paragraph" w:customStyle="1" w:styleId="rss1">
    <w:name w:val="rss1"/>
    <w:basedOn w:val="Normal"/>
    <w:rsid w:val="00914308"/>
    <w:pPr>
      <w:spacing w:line="240" w:lineRule="auto"/>
      <w:ind w:left="20"/>
      <w:jc w:val="left"/>
    </w:pPr>
    <w:rPr>
      <w:rFonts w:ascii="Verdana" w:eastAsia="Times New Roman" w:hAnsi="Verdana"/>
      <w:sz w:val="24"/>
      <w:szCs w:val="24"/>
    </w:rPr>
  </w:style>
  <w:style w:type="paragraph" w:customStyle="1" w:styleId="refresh1">
    <w:name w:val="refresh1"/>
    <w:basedOn w:val="Normal"/>
    <w:rsid w:val="00914308"/>
    <w:pPr>
      <w:spacing w:line="240" w:lineRule="auto"/>
      <w:ind w:left="20"/>
      <w:jc w:val="left"/>
    </w:pPr>
    <w:rPr>
      <w:rFonts w:ascii="Verdana" w:eastAsia="Times New Roman" w:hAnsi="Verdana"/>
      <w:sz w:val="24"/>
      <w:szCs w:val="24"/>
    </w:rPr>
  </w:style>
  <w:style w:type="paragraph" w:customStyle="1" w:styleId="subscribe1">
    <w:name w:val="subscribe1"/>
    <w:basedOn w:val="Normal"/>
    <w:rsid w:val="00914308"/>
    <w:pPr>
      <w:spacing w:line="240" w:lineRule="auto"/>
      <w:ind w:left="20"/>
      <w:jc w:val="left"/>
    </w:pPr>
    <w:rPr>
      <w:rFonts w:ascii="Verdana" w:eastAsia="Times New Roman" w:hAnsi="Verdana"/>
      <w:sz w:val="24"/>
      <w:szCs w:val="24"/>
    </w:rPr>
  </w:style>
  <w:style w:type="paragraph" w:customStyle="1" w:styleId="rss2">
    <w:name w:val="rss2"/>
    <w:basedOn w:val="Normal"/>
    <w:rsid w:val="00914308"/>
    <w:pPr>
      <w:spacing w:line="240" w:lineRule="auto"/>
      <w:ind w:left="50"/>
      <w:jc w:val="left"/>
    </w:pPr>
    <w:rPr>
      <w:rFonts w:ascii="Verdana" w:eastAsia="Times New Roman" w:hAnsi="Verdana"/>
      <w:sz w:val="24"/>
      <w:szCs w:val="24"/>
    </w:rPr>
  </w:style>
  <w:style w:type="paragraph" w:customStyle="1" w:styleId="refresh2">
    <w:name w:val="refresh2"/>
    <w:basedOn w:val="Normal"/>
    <w:rsid w:val="00914308"/>
    <w:pPr>
      <w:spacing w:line="240" w:lineRule="auto"/>
      <w:ind w:left="50"/>
      <w:jc w:val="left"/>
    </w:pPr>
    <w:rPr>
      <w:rFonts w:ascii="Verdana" w:eastAsia="Times New Roman" w:hAnsi="Verdana"/>
      <w:sz w:val="24"/>
      <w:szCs w:val="24"/>
    </w:rPr>
  </w:style>
  <w:style w:type="paragraph" w:customStyle="1" w:styleId="showform1">
    <w:name w:val="showform1"/>
    <w:basedOn w:val="Normal"/>
    <w:rsid w:val="00914308"/>
    <w:pPr>
      <w:spacing w:before="50" w:line="240" w:lineRule="auto"/>
      <w:ind w:left="220"/>
      <w:jc w:val="left"/>
    </w:pPr>
    <w:rPr>
      <w:rFonts w:eastAsia="Times New Roman"/>
      <w:b/>
      <w:bCs/>
      <w:sz w:val="24"/>
      <w:szCs w:val="24"/>
    </w:rPr>
  </w:style>
  <w:style w:type="paragraph" w:customStyle="1" w:styleId="comment-box1">
    <w:name w:val="comment-box1"/>
    <w:basedOn w:val="Normal"/>
    <w:rsid w:val="00914308"/>
    <w:pPr>
      <w:spacing w:line="240" w:lineRule="auto"/>
      <w:ind w:left="0"/>
      <w:jc w:val="left"/>
    </w:pPr>
    <w:rPr>
      <w:rFonts w:ascii="Verdana" w:eastAsia="Times New Roman" w:hAnsi="Verdana"/>
      <w:color w:val="999999"/>
      <w:sz w:val="24"/>
      <w:szCs w:val="24"/>
    </w:rPr>
  </w:style>
  <w:style w:type="paragraph" w:customStyle="1" w:styleId="comment-avatar1">
    <w:name w:val="comment-avatar1"/>
    <w:basedOn w:val="Normal"/>
    <w:rsid w:val="00914308"/>
    <w:pPr>
      <w:spacing w:line="240" w:lineRule="auto"/>
      <w:ind w:left="0"/>
      <w:jc w:val="left"/>
    </w:pPr>
    <w:rPr>
      <w:rFonts w:ascii="Verdana" w:eastAsia="Times New Roman" w:hAnsi="Verdana"/>
      <w:sz w:val="24"/>
      <w:szCs w:val="24"/>
    </w:rPr>
  </w:style>
  <w:style w:type="paragraph" w:customStyle="1" w:styleId="avatar-indent1">
    <w:name w:val="avatar-indent1"/>
    <w:basedOn w:val="Normal"/>
    <w:rsid w:val="00914308"/>
    <w:pPr>
      <w:spacing w:before="50" w:after="50" w:line="240" w:lineRule="auto"/>
      <w:ind w:left="0" w:right="50"/>
      <w:jc w:val="left"/>
    </w:pPr>
    <w:rPr>
      <w:rFonts w:ascii="Verdana" w:eastAsia="Times New Roman" w:hAnsi="Verdana"/>
      <w:sz w:val="24"/>
      <w:szCs w:val="24"/>
    </w:rPr>
  </w:style>
  <w:style w:type="paragraph" w:customStyle="1" w:styleId="comment-anchor1">
    <w:name w:val="comment-anchor1"/>
    <w:basedOn w:val="Normal"/>
    <w:rsid w:val="00914308"/>
    <w:pPr>
      <w:spacing w:before="50" w:after="50" w:line="240" w:lineRule="auto"/>
      <w:ind w:left="0" w:right="50"/>
      <w:jc w:val="left"/>
    </w:pPr>
    <w:rPr>
      <w:rFonts w:ascii="Verdana" w:eastAsia="Times New Roman" w:hAnsi="Verdana"/>
      <w:color w:val="777777"/>
      <w:sz w:val="24"/>
      <w:szCs w:val="24"/>
    </w:rPr>
  </w:style>
  <w:style w:type="paragraph" w:customStyle="1" w:styleId="comment-author1">
    <w:name w:val="comment-author1"/>
    <w:basedOn w:val="Normal"/>
    <w:rsid w:val="00914308"/>
    <w:pPr>
      <w:spacing w:line="240" w:lineRule="auto"/>
      <w:ind w:left="0"/>
      <w:jc w:val="left"/>
    </w:pPr>
    <w:rPr>
      <w:rFonts w:ascii="Verdana" w:eastAsia="Times New Roman" w:hAnsi="Verdana"/>
      <w:b/>
      <w:bCs/>
      <w:color w:val="3C452D"/>
      <w:sz w:val="24"/>
      <w:szCs w:val="24"/>
    </w:rPr>
  </w:style>
  <w:style w:type="paragraph" w:customStyle="1" w:styleId="author-homepage1">
    <w:name w:val="author-homepage1"/>
    <w:basedOn w:val="Normal"/>
    <w:rsid w:val="00914308"/>
    <w:pPr>
      <w:pBdr>
        <w:bottom w:val="dotted" w:sz="4" w:space="0" w:color="3C452D"/>
      </w:pBdr>
      <w:spacing w:line="240" w:lineRule="auto"/>
      <w:ind w:left="0"/>
      <w:jc w:val="left"/>
    </w:pPr>
    <w:rPr>
      <w:rFonts w:ascii="Verdana" w:eastAsia="Times New Roman" w:hAnsi="Verdana"/>
      <w:b/>
      <w:bCs/>
      <w:color w:val="3C452D"/>
      <w:sz w:val="24"/>
      <w:szCs w:val="24"/>
    </w:rPr>
  </w:style>
  <w:style w:type="paragraph" w:customStyle="1" w:styleId="comment-title1">
    <w:name w:val="comment-title1"/>
    <w:basedOn w:val="Normal"/>
    <w:rsid w:val="00914308"/>
    <w:pPr>
      <w:spacing w:line="240" w:lineRule="auto"/>
      <w:ind w:left="0"/>
      <w:jc w:val="left"/>
    </w:pPr>
    <w:rPr>
      <w:rFonts w:ascii="Verdana" w:eastAsia="Times New Roman" w:hAnsi="Verdana"/>
      <w:b/>
      <w:bCs/>
      <w:color w:val="B01625"/>
      <w:sz w:val="24"/>
      <w:szCs w:val="24"/>
    </w:rPr>
  </w:style>
  <w:style w:type="paragraph" w:customStyle="1" w:styleId="comment-date1">
    <w:name w:val="comment-date1"/>
    <w:basedOn w:val="Normal"/>
    <w:rsid w:val="00914308"/>
    <w:pPr>
      <w:spacing w:line="240" w:lineRule="auto"/>
      <w:ind w:left="0"/>
      <w:jc w:val="left"/>
    </w:pPr>
    <w:rPr>
      <w:rFonts w:ascii="Verdana" w:eastAsia="Times New Roman" w:hAnsi="Verdana"/>
      <w:color w:val="999999"/>
      <w:sz w:val="10"/>
      <w:szCs w:val="10"/>
    </w:rPr>
  </w:style>
  <w:style w:type="paragraph" w:customStyle="1" w:styleId="comment-body1">
    <w:name w:val="comment-body1"/>
    <w:basedOn w:val="Normal"/>
    <w:rsid w:val="00914308"/>
    <w:pPr>
      <w:spacing w:before="60" w:line="240" w:lineRule="auto"/>
      <w:ind w:left="0"/>
      <w:jc w:val="left"/>
    </w:pPr>
    <w:rPr>
      <w:rFonts w:ascii="Verdana" w:eastAsia="Times New Roman" w:hAnsi="Verdana"/>
      <w:color w:val="777777"/>
      <w:sz w:val="24"/>
      <w:szCs w:val="24"/>
    </w:rPr>
  </w:style>
  <w:style w:type="paragraph" w:customStyle="1" w:styleId="quote1">
    <w:name w:val="quote1"/>
    <w:basedOn w:val="Normal"/>
    <w:rsid w:val="00914308"/>
    <w:pPr>
      <w:spacing w:before="50" w:after="50" w:line="240" w:lineRule="auto"/>
      <w:ind w:left="100"/>
      <w:jc w:val="left"/>
    </w:pPr>
    <w:rPr>
      <w:rFonts w:ascii="Verdana" w:eastAsia="Times New Roman" w:hAnsi="Verdana"/>
      <w:color w:val="777777"/>
      <w:sz w:val="24"/>
      <w:szCs w:val="24"/>
    </w:rPr>
  </w:style>
  <w:style w:type="paragraph" w:customStyle="1" w:styleId="code1">
    <w:name w:val="code1"/>
    <w:basedOn w:val="Normal"/>
    <w:rsid w:val="00914308"/>
    <w:pPr>
      <w:spacing w:before="50" w:after="50" w:line="240" w:lineRule="auto"/>
      <w:ind w:left="100"/>
      <w:jc w:val="left"/>
    </w:pPr>
    <w:rPr>
      <w:rFonts w:ascii="Verdana" w:eastAsia="Times New Roman" w:hAnsi="Verdana"/>
      <w:sz w:val="24"/>
      <w:szCs w:val="24"/>
    </w:rPr>
  </w:style>
  <w:style w:type="paragraph" w:customStyle="1" w:styleId="hidden1">
    <w:name w:val="hidden1"/>
    <w:basedOn w:val="Normal"/>
    <w:rsid w:val="00914308"/>
    <w:pPr>
      <w:pBdr>
        <w:top w:val="dashed" w:sz="4" w:space="0" w:color="849B9F"/>
        <w:left w:val="dashed" w:sz="4" w:space="0" w:color="849B9F"/>
        <w:bottom w:val="dashed" w:sz="4" w:space="0" w:color="849B9F"/>
        <w:right w:val="dashed" w:sz="4" w:space="0" w:color="849B9F"/>
      </w:pBdr>
      <w:spacing w:before="50" w:after="50" w:line="240" w:lineRule="auto"/>
      <w:ind w:left="0"/>
      <w:jc w:val="left"/>
    </w:pPr>
    <w:rPr>
      <w:rFonts w:ascii="Verdana" w:eastAsia="Times New Roman" w:hAnsi="Verdana"/>
      <w:color w:val="849B9F"/>
      <w:sz w:val="24"/>
      <w:szCs w:val="24"/>
    </w:rPr>
  </w:style>
  <w:style w:type="paragraph" w:customStyle="1" w:styleId="comments-buttons1">
    <w:name w:val="comments-buttons1"/>
    <w:basedOn w:val="Normal"/>
    <w:rsid w:val="00914308"/>
    <w:pPr>
      <w:spacing w:before="50" w:after="50" w:line="240" w:lineRule="auto"/>
      <w:ind w:left="0" w:right="50"/>
      <w:jc w:val="left"/>
    </w:pPr>
    <w:rPr>
      <w:rFonts w:ascii="Verdana" w:eastAsia="Times New Roman" w:hAnsi="Verdana"/>
      <w:sz w:val="24"/>
      <w:szCs w:val="24"/>
    </w:rPr>
  </w:style>
  <w:style w:type="paragraph" w:customStyle="1" w:styleId="email1">
    <w:name w:val="email1"/>
    <w:basedOn w:val="Normal"/>
    <w:rsid w:val="00914308"/>
    <w:pPr>
      <w:pBdr>
        <w:bottom w:val="dotted" w:sz="4" w:space="0" w:color="999999"/>
      </w:pBdr>
      <w:spacing w:line="100" w:lineRule="atLeast"/>
      <w:ind w:left="0"/>
      <w:jc w:val="left"/>
    </w:pPr>
    <w:rPr>
      <w:rFonts w:ascii="Verdana" w:eastAsia="Times New Roman" w:hAnsi="Verdana"/>
      <w:color w:val="444444"/>
      <w:sz w:val="24"/>
      <w:szCs w:val="24"/>
    </w:rPr>
  </w:style>
  <w:style w:type="paragraph" w:customStyle="1" w:styleId="emailactive1">
    <w:name w:val="emailactive1"/>
    <w:basedOn w:val="Normal"/>
    <w:rsid w:val="00914308"/>
    <w:pPr>
      <w:pBdr>
        <w:bottom w:val="dotted" w:sz="4" w:space="0" w:color="999999"/>
      </w:pBdr>
      <w:spacing w:line="100" w:lineRule="atLeast"/>
      <w:ind w:left="0"/>
      <w:jc w:val="left"/>
    </w:pPr>
    <w:rPr>
      <w:rFonts w:ascii="Verdana" w:eastAsia="Times New Roman" w:hAnsi="Verdana"/>
      <w:color w:val="CC0000"/>
      <w:sz w:val="24"/>
      <w:szCs w:val="24"/>
    </w:rPr>
  </w:style>
  <w:style w:type="paragraph" w:customStyle="1" w:styleId="img1">
    <w:name w:val="img1"/>
    <w:basedOn w:val="Normal"/>
    <w:rsid w:val="00914308"/>
    <w:pPr>
      <w:spacing w:before="50" w:after="50" w:line="240" w:lineRule="auto"/>
      <w:ind w:left="0" w:right="50"/>
      <w:jc w:val="left"/>
    </w:pPr>
    <w:rPr>
      <w:rFonts w:ascii="Verdana" w:eastAsia="Times New Roman" w:hAnsi="Verdana"/>
      <w:sz w:val="24"/>
      <w:szCs w:val="24"/>
    </w:rPr>
  </w:style>
  <w:style w:type="paragraph" w:customStyle="1" w:styleId="toolbar1">
    <w:name w:val="toolbar1"/>
    <w:basedOn w:val="Normal"/>
    <w:rsid w:val="00914308"/>
    <w:pPr>
      <w:pBdr>
        <w:top w:val="single" w:sz="4" w:space="3" w:color="CCCCCC"/>
      </w:pBdr>
      <w:spacing w:before="80" w:line="240" w:lineRule="auto"/>
      <w:ind w:left="0"/>
      <w:jc w:val="left"/>
    </w:pPr>
    <w:rPr>
      <w:rFonts w:ascii="Verdana" w:eastAsia="Times New Roman" w:hAnsi="Verdana"/>
      <w:color w:val="CCCCCC"/>
      <w:sz w:val="24"/>
      <w:szCs w:val="24"/>
    </w:rPr>
  </w:style>
  <w:style w:type="paragraph" w:customStyle="1" w:styleId="comments-list1">
    <w:name w:val="comments-list1"/>
    <w:basedOn w:val="Normal"/>
    <w:rsid w:val="00914308"/>
    <w:pPr>
      <w:spacing w:before="50" w:after="50" w:line="240" w:lineRule="auto"/>
      <w:ind w:left="200" w:right="50"/>
      <w:jc w:val="left"/>
    </w:pPr>
    <w:rPr>
      <w:rFonts w:ascii="Verdana" w:eastAsia="Times New Roman" w:hAnsi="Verdana"/>
      <w:sz w:val="24"/>
      <w:szCs w:val="24"/>
    </w:rPr>
  </w:style>
  <w:style w:type="paragraph" w:customStyle="1" w:styleId="even1">
    <w:name w:val="even1"/>
    <w:basedOn w:val="Normal"/>
    <w:rsid w:val="00914308"/>
    <w:pPr>
      <w:spacing w:before="50" w:after="100" w:line="240" w:lineRule="auto"/>
      <w:ind w:left="0" w:right="50"/>
      <w:jc w:val="left"/>
    </w:pPr>
    <w:rPr>
      <w:rFonts w:ascii="Verdana" w:eastAsia="Times New Roman" w:hAnsi="Verdana"/>
      <w:color w:val="3C452D"/>
      <w:sz w:val="24"/>
      <w:szCs w:val="24"/>
    </w:rPr>
  </w:style>
  <w:style w:type="paragraph" w:customStyle="1" w:styleId="odd1">
    <w:name w:val="odd1"/>
    <w:basedOn w:val="Normal"/>
    <w:rsid w:val="00914308"/>
    <w:pPr>
      <w:spacing w:before="50" w:after="100" w:line="240" w:lineRule="auto"/>
      <w:ind w:left="0" w:right="50"/>
      <w:jc w:val="left"/>
    </w:pPr>
    <w:rPr>
      <w:rFonts w:ascii="Verdana" w:eastAsia="Times New Roman" w:hAnsi="Verdana"/>
      <w:color w:val="3C452D"/>
      <w:sz w:val="24"/>
      <w:szCs w:val="24"/>
    </w:rPr>
  </w:style>
  <w:style w:type="paragraph" w:customStyle="1" w:styleId="comments-inline-edit1">
    <w:name w:val="comments-inline-edit1"/>
    <w:basedOn w:val="Normal"/>
    <w:rsid w:val="00914308"/>
    <w:pPr>
      <w:pBdr>
        <w:top w:val="single" w:sz="4" w:space="3" w:color="CCCCCC"/>
        <w:left w:val="single" w:sz="4" w:space="3" w:color="CCCCCC"/>
        <w:bottom w:val="single" w:sz="4" w:space="3" w:color="CCCCCC"/>
        <w:right w:val="single" w:sz="4" w:space="3" w:color="CCCCCC"/>
      </w:pBdr>
      <w:shd w:val="clear" w:color="auto" w:fill="FFFFFF"/>
      <w:spacing w:before="50" w:after="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unter1">
    <w:name w:val="counter1"/>
    <w:basedOn w:val="Normal"/>
    <w:rsid w:val="00914308"/>
    <w:pPr>
      <w:spacing w:before="100" w:after="80" w:line="240" w:lineRule="auto"/>
      <w:ind w:left="200"/>
      <w:jc w:val="left"/>
    </w:pPr>
    <w:rPr>
      <w:rFonts w:ascii="Verdana" w:eastAsia="Times New Roman" w:hAnsi="Verdana"/>
      <w:color w:val="777777"/>
      <w:sz w:val="24"/>
      <w:szCs w:val="24"/>
    </w:rPr>
  </w:style>
  <w:style w:type="character" w:customStyle="1" w:styleId="captcha1">
    <w:name w:val="captcha1"/>
    <w:basedOn w:val="DefaultParagraphFont"/>
    <w:rsid w:val="00914308"/>
    <w:rPr>
      <w:rFonts w:ascii="Verdana" w:hAnsi="Verdana" w:hint="default"/>
      <w:i w:val="0"/>
      <w:iCs w:val="0"/>
      <w:caps w:val="0"/>
      <w:strike w:val="0"/>
      <w:dstrike w:val="0"/>
      <w:color w:val="777777"/>
      <w:sz w:val="24"/>
      <w:szCs w:val="24"/>
      <w:u w:val="none"/>
      <w:effect w:val="none"/>
    </w:rPr>
  </w:style>
  <w:style w:type="paragraph" w:customStyle="1" w:styleId="counterpanel1">
    <w:name w:val="counterpanel1"/>
    <w:basedOn w:val="Normal"/>
    <w:rsid w:val="00914308"/>
    <w:pPr>
      <w:pBdr>
        <w:top w:val="single" w:sz="2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auto" w:fill="EEEEEE"/>
      <w:spacing w:line="240" w:lineRule="auto"/>
      <w:ind w:left="200"/>
      <w:jc w:val="left"/>
    </w:pPr>
    <w:rPr>
      <w:rFonts w:ascii="Verdana" w:eastAsia="Times New Roman" w:hAnsi="Verdana"/>
      <w:color w:val="CCCCCC"/>
      <w:sz w:val="24"/>
      <w:szCs w:val="24"/>
    </w:rPr>
  </w:style>
  <w:style w:type="paragraph" w:customStyle="1" w:styleId="grippie1">
    <w:name w:val="grippie1"/>
    <w:basedOn w:val="Normal"/>
    <w:rsid w:val="00914308"/>
    <w:pPr>
      <w:pBdr>
        <w:top w:val="single" w:sz="2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line="240" w:lineRule="auto"/>
      <w:ind w:left="200"/>
      <w:jc w:val="left"/>
    </w:pPr>
    <w:rPr>
      <w:rFonts w:ascii="Verdana" w:eastAsia="Times New Roman" w:hAnsi="Verdana"/>
      <w:color w:val="CCCCCC"/>
      <w:sz w:val="24"/>
      <w:szCs w:val="24"/>
    </w:rPr>
  </w:style>
  <w:style w:type="paragraph" w:customStyle="1" w:styleId="counter2">
    <w:name w:val="counter2"/>
    <w:basedOn w:val="Normal"/>
    <w:rsid w:val="00914308"/>
    <w:pPr>
      <w:spacing w:line="240" w:lineRule="auto"/>
      <w:ind w:left="200"/>
      <w:jc w:val="left"/>
    </w:pPr>
    <w:rPr>
      <w:rFonts w:ascii="Verdana" w:eastAsia="Times New Roman" w:hAnsi="Verdana"/>
      <w:color w:val="777777"/>
      <w:sz w:val="10"/>
      <w:szCs w:val="10"/>
    </w:rPr>
  </w:style>
  <w:style w:type="paragraph" w:customStyle="1" w:styleId="btn1">
    <w:name w:val="btn1"/>
    <w:basedOn w:val="Normal"/>
    <w:rsid w:val="00914308"/>
    <w:pPr>
      <w:spacing w:before="100" w:after="80" w:line="240" w:lineRule="auto"/>
      <w:ind w:left="200" w:right="50"/>
      <w:jc w:val="left"/>
    </w:pPr>
    <w:rPr>
      <w:rFonts w:ascii="Verdana" w:eastAsia="Times New Roman" w:hAnsi="Verdana"/>
      <w:color w:val="777777"/>
      <w:sz w:val="24"/>
      <w:szCs w:val="24"/>
    </w:rPr>
  </w:style>
  <w:style w:type="paragraph" w:customStyle="1" w:styleId="btn2">
    <w:name w:val="btn2"/>
    <w:basedOn w:val="Normal"/>
    <w:rsid w:val="00914308"/>
    <w:pPr>
      <w:spacing w:before="100" w:after="150" w:line="240" w:lineRule="auto"/>
      <w:ind w:left="0" w:right="50"/>
      <w:jc w:val="left"/>
    </w:pPr>
    <w:rPr>
      <w:rFonts w:ascii="Verdana" w:eastAsia="Times New Roman" w:hAnsi="Verdana"/>
      <w:color w:val="777777"/>
      <w:sz w:val="24"/>
      <w:szCs w:val="24"/>
    </w:rPr>
  </w:style>
  <w:style w:type="character" w:customStyle="1" w:styleId="page1">
    <w:name w:val="page1"/>
    <w:basedOn w:val="DefaultParagraphFont"/>
    <w:rsid w:val="00914308"/>
    <w:rPr>
      <w:rFonts w:ascii="Arial" w:hAnsi="Arial" w:cs="Arial" w:hint="default"/>
      <w:color w:val="777777"/>
      <w:sz w:val="10"/>
      <w:szCs w:val="10"/>
      <w:bdr w:val="single" w:sz="4" w:space="0" w:color="D6DADD" w:frame="1"/>
      <w:shd w:val="clear" w:color="auto" w:fill="EEEEEE"/>
    </w:rPr>
  </w:style>
  <w:style w:type="character" w:customStyle="1" w:styleId="page2">
    <w:name w:val="page2"/>
    <w:basedOn w:val="DefaultParagraphFont"/>
    <w:rsid w:val="00914308"/>
    <w:rPr>
      <w:rFonts w:ascii="Arial" w:hAnsi="Arial" w:cs="Arial" w:hint="default"/>
      <w:color w:val="777777"/>
      <w:sz w:val="10"/>
      <w:szCs w:val="10"/>
      <w:bdr w:val="single" w:sz="4" w:space="0" w:color="D6DADD" w:frame="1"/>
      <w:shd w:val="clear" w:color="auto" w:fill="EEEEEE"/>
    </w:rPr>
  </w:style>
  <w:style w:type="character" w:customStyle="1" w:styleId="hoverpage1">
    <w:name w:val="hoverpage1"/>
    <w:basedOn w:val="DefaultParagraphFont"/>
    <w:rsid w:val="00914308"/>
    <w:rPr>
      <w:rFonts w:ascii="Arial" w:hAnsi="Arial" w:cs="Arial" w:hint="default"/>
      <w:color w:val="777777"/>
      <w:sz w:val="10"/>
      <w:szCs w:val="10"/>
      <w:bdr w:val="single" w:sz="4" w:space="0" w:color="D6DADD" w:frame="1"/>
      <w:shd w:val="clear" w:color="auto" w:fill="E8E9EA"/>
    </w:rPr>
  </w:style>
  <w:style w:type="character" w:customStyle="1" w:styleId="hoverpage2">
    <w:name w:val="hoverpage2"/>
    <w:basedOn w:val="DefaultParagraphFont"/>
    <w:rsid w:val="00914308"/>
    <w:rPr>
      <w:rFonts w:ascii="Arial" w:hAnsi="Arial" w:cs="Arial" w:hint="default"/>
      <w:color w:val="777777"/>
      <w:sz w:val="10"/>
      <w:szCs w:val="10"/>
      <w:bdr w:val="single" w:sz="4" w:space="0" w:color="D6DADD" w:frame="1"/>
      <w:shd w:val="clear" w:color="auto" w:fill="E8E9EA"/>
    </w:rPr>
  </w:style>
  <w:style w:type="character" w:customStyle="1" w:styleId="activepage1">
    <w:name w:val="activepage1"/>
    <w:basedOn w:val="DefaultParagraphFont"/>
    <w:rsid w:val="00914308"/>
    <w:rPr>
      <w:rFonts w:ascii="Arial" w:hAnsi="Arial" w:cs="Arial" w:hint="default"/>
      <w:color w:val="777777"/>
      <w:sz w:val="10"/>
      <w:szCs w:val="10"/>
      <w:bdr w:val="single" w:sz="4" w:space="0" w:color="FFFFFF" w:frame="1"/>
      <w:shd w:val="clear" w:color="auto" w:fill="FFFFFF"/>
    </w:rPr>
  </w:style>
  <w:style w:type="character" w:customStyle="1" w:styleId="activepage2">
    <w:name w:val="activepage2"/>
    <w:basedOn w:val="DefaultParagraphFont"/>
    <w:rsid w:val="00914308"/>
    <w:rPr>
      <w:rFonts w:ascii="Arial" w:hAnsi="Arial" w:cs="Arial" w:hint="default"/>
      <w:color w:val="777777"/>
      <w:sz w:val="10"/>
      <w:szCs w:val="10"/>
      <w:bdr w:val="single" w:sz="4" w:space="0" w:color="D6DADD" w:frame="1"/>
      <w:shd w:val="clear" w:color="auto" w:fill="FFFFFF"/>
    </w:rPr>
  </w:style>
  <w:style w:type="character" w:customStyle="1" w:styleId="comments-vote1">
    <w:name w:val="comments-vote1"/>
    <w:basedOn w:val="DefaultParagraphFont"/>
    <w:rsid w:val="00914308"/>
  </w:style>
  <w:style w:type="paragraph" w:customStyle="1" w:styleId="busy2">
    <w:name w:val="busy2"/>
    <w:basedOn w:val="Normal"/>
    <w:rsid w:val="00914308"/>
    <w:pPr>
      <w:spacing w:line="240" w:lineRule="auto"/>
      <w:ind w:left="0"/>
      <w:jc w:val="left"/>
    </w:pPr>
    <w:rPr>
      <w:rFonts w:eastAsia="Times New Roman"/>
      <w:vanish/>
      <w:sz w:val="24"/>
      <w:szCs w:val="24"/>
    </w:rPr>
  </w:style>
  <w:style w:type="character" w:customStyle="1" w:styleId="vote-good1">
    <w:name w:val="vote-good1"/>
    <w:basedOn w:val="DefaultParagraphFont"/>
    <w:rsid w:val="00914308"/>
    <w:rPr>
      <w:rFonts w:ascii="Verdana" w:hAnsi="Verdana" w:hint="default"/>
      <w:b/>
      <w:bCs/>
      <w:color w:val="339900"/>
      <w:sz w:val="24"/>
      <w:szCs w:val="24"/>
    </w:rPr>
  </w:style>
  <w:style w:type="character" w:customStyle="1" w:styleId="vote-poor1">
    <w:name w:val="vote-poor1"/>
    <w:basedOn w:val="DefaultParagraphFont"/>
    <w:rsid w:val="00914308"/>
    <w:rPr>
      <w:rFonts w:ascii="Verdana" w:hAnsi="Verdana" w:hint="default"/>
      <w:b/>
      <w:bCs/>
      <w:color w:val="CC0000"/>
      <w:sz w:val="24"/>
      <w:szCs w:val="24"/>
    </w:rPr>
  </w:style>
  <w:style w:type="character" w:customStyle="1" w:styleId="vote-none1">
    <w:name w:val="vote-none1"/>
    <w:basedOn w:val="DefaultParagraphFont"/>
    <w:rsid w:val="00914308"/>
    <w:rPr>
      <w:rFonts w:ascii="Verdana" w:hAnsi="Verdana" w:hint="default"/>
      <w:b/>
      <w:bCs/>
      <w:color w:val="A9A9A9"/>
      <w:sz w:val="24"/>
      <w:szCs w:val="24"/>
    </w:rPr>
  </w:style>
  <w:style w:type="character" w:customStyle="1" w:styleId="bbcode1">
    <w:name w:val="bbcode1"/>
    <w:basedOn w:val="DefaultParagraphFont"/>
    <w:rsid w:val="00914308"/>
    <w:rPr>
      <w:vanish w:val="0"/>
      <w:webHidden w:val="0"/>
      <w:specVanish w:val="0"/>
    </w:rPr>
  </w:style>
  <w:style w:type="paragraph" w:customStyle="1" w:styleId="custombbcode1">
    <w:name w:val="custombbcode1"/>
    <w:basedOn w:val="Normal"/>
    <w:rsid w:val="00914308"/>
    <w:pPr>
      <w:spacing w:line="240" w:lineRule="auto"/>
      <w:ind w:left="0" w:right="20"/>
      <w:jc w:val="left"/>
    </w:pPr>
    <w:rPr>
      <w:rFonts w:eastAsia="Times New Roman"/>
      <w:sz w:val="24"/>
      <w:szCs w:val="24"/>
    </w:rPr>
  </w:style>
  <w:style w:type="paragraph" w:customStyle="1" w:styleId="rbox1">
    <w:name w:val="rbox1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t1">
    <w:name w:val="rbox_t1"/>
    <w:basedOn w:val="Normal"/>
    <w:rsid w:val="00914308"/>
    <w:pPr>
      <w:pBdr>
        <w:top w:val="single" w:sz="4" w:space="0" w:color="CCCCCC"/>
      </w:pBdr>
      <w:shd w:val="clear" w:color="auto" w:fill="FFFFFF"/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tl1">
    <w:name w:val="rbox_tl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tr1">
    <w:name w:val="rbox_tr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m1">
    <w:name w:val="rbox_m1"/>
    <w:basedOn w:val="Normal"/>
    <w:rsid w:val="00914308"/>
    <w:pPr>
      <w:pBdr>
        <w:left w:val="single" w:sz="4" w:space="4" w:color="CCCCCC"/>
        <w:right w:val="single" w:sz="4" w:space="4" w:color="CCCCCC"/>
      </w:pBdr>
      <w:shd w:val="clear" w:color="auto" w:fill="FFFFFF"/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b1">
    <w:name w:val="rbox_b1"/>
    <w:basedOn w:val="Normal"/>
    <w:rsid w:val="00914308"/>
    <w:pPr>
      <w:pBdr>
        <w:bottom w:val="single" w:sz="4" w:space="0" w:color="CCCCCC"/>
      </w:pBdr>
      <w:shd w:val="clear" w:color="auto" w:fill="FFFFFF"/>
      <w:spacing w:after="150" w:line="120" w:lineRule="atLeast"/>
      <w:ind w:left="0"/>
      <w:jc w:val="left"/>
    </w:pPr>
    <w:rPr>
      <w:rFonts w:eastAsia="Times New Roman"/>
      <w:sz w:val="24"/>
      <w:szCs w:val="24"/>
    </w:rPr>
  </w:style>
  <w:style w:type="paragraph" w:customStyle="1" w:styleId="rboxbl1">
    <w:name w:val="rbox_bl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boxbr1">
    <w:name w:val="rbox_br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padding1">
    <w:name w:val="padding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ight-padding1">
    <w:name w:val="right-padding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left-padding1">
    <w:name w:val="left-padding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padding2">
    <w:name w:val="padding2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padding3">
    <w:name w:val="padding3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1">
    <w:name w:val="moduletable1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2">
    <w:name w:val="moduletable2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nputbox1">
    <w:name w:val="inputbox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color w:val="999999"/>
      <w:sz w:val="24"/>
      <w:szCs w:val="24"/>
    </w:rPr>
  </w:style>
  <w:style w:type="paragraph" w:customStyle="1" w:styleId="padding4">
    <w:name w:val="padding4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3">
    <w:name w:val="moduletable3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4">
    <w:name w:val="moduletable4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5">
    <w:name w:val="moduletable5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6">
    <w:name w:val="moduletable6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7">
    <w:name w:val="moduletable7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8">
    <w:name w:val="moduletable8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9">
    <w:name w:val="moduletable9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10">
    <w:name w:val="moduletable10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11">
    <w:name w:val="moduletable11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1">
    <w:name w:val="module1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2">
    <w:name w:val="module2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3">
    <w:name w:val="module3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12">
    <w:name w:val="moduletable12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13">
    <w:name w:val="moduletable13"/>
    <w:basedOn w:val="Normal"/>
    <w:rsid w:val="00914308"/>
    <w:pPr>
      <w:spacing w:after="3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14">
    <w:name w:val="moduletable14"/>
    <w:basedOn w:val="Normal"/>
    <w:rsid w:val="00914308"/>
    <w:pPr>
      <w:spacing w:after="3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11">
    <w:name w:val="module-hilite11"/>
    <w:basedOn w:val="Normal"/>
    <w:rsid w:val="00914308"/>
    <w:pPr>
      <w:shd w:val="clear" w:color="auto" w:fill="C7CECF"/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21">
    <w:name w:val="module-hilite21"/>
    <w:basedOn w:val="Normal"/>
    <w:rsid w:val="00914308"/>
    <w:pPr>
      <w:shd w:val="clear" w:color="auto" w:fill="B67C7D"/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31">
    <w:name w:val="module-hilite31"/>
    <w:basedOn w:val="Normal"/>
    <w:rsid w:val="00914308"/>
    <w:pPr>
      <w:shd w:val="clear" w:color="auto" w:fill="D7D7D7"/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41">
    <w:name w:val="module-hilite41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51">
    <w:name w:val="module-hilite51"/>
    <w:basedOn w:val="Normal"/>
    <w:rsid w:val="00914308"/>
    <w:pPr>
      <w:shd w:val="clear" w:color="auto" w:fill="191919"/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61">
    <w:name w:val="module-hilite61"/>
    <w:basedOn w:val="Normal"/>
    <w:rsid w:val="00914308"/>
    <w:pPr>
      <w:shd w:val="clear" w:color="auto" w:fill="444444"/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11">
    <w:name w:val="moduletable-hilite11"/>
    <w:basedOn w:val="Normal"/>
    <w:rsid w:val="00914308"/>
    <w:pPr>
      <w:pBdr>
        <w:top w:val="single" w:sz="4" w:space="0" w:color="B4B9BA"/>
        <w:left w:val="single" w:sz="4" w:space="0" w:color="B4B9BA"/>
        <w:bottom w:val="single" w:sz="4" w:space="0" w:color="B4B9BA"/>
        <w:right w:val="single" w:sz="4" w:space="0" w:color="B4B9BA"/>
      </w:pBdr>
      <w:shd w:val="clear" w:color="auto" w:fill="C7CECF"/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21">
    <w:name w:val="moduletable-hilite21"/>
    <w:basedOn w:val="Normal"/>
    <w:rsid w:val="00914308"/>
    <w:pPr>
      <w:pBdr>
        <w:top w:val="single" w:sz="4" w:space="0" w:color="ABB8BB"/>
        <w:left w:val="single" w:sz="4" w:space="0" w:color="ABB8BB"/>
        <w:bottom w:val="single" w:sz="4" w:space="0" w:color="ABB8BB"/>
        <w:right w:val="single" w:sz="4" w:space="0" w:color="ABB8BB"/>
      </w:pBdr>
      <w:shd w:val="clear" w:color="auto" w:fill="B67C7D"/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31">
    <w:name w:val="moduletable-hilite31"/>
    <w:basedOn w:val="Normal"/>
    <w:rsid w:val="00914308"/>
    <w:pPr>
      <w:pBdr>
        <w:top w:val="single" w:sz="4" w:space="0" w:color="C7C7C7"/>
        <w:left w:val="single" w:sz="4" w:space="0" w:color="C7C7C7"/>
        <w:bottom w:val="single" w:sz="4" w:space="0" w:color="C7C7C7"/>
        <w:right w:val="single" w:sz="4" w:space="0" w:color="C7C7C7"/>
      </w:pBdr>
      <w:shd w:val="clear" w:color="auto" w:fill="D7D7D7"/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12">
    <w:name w:val="moduletable-hilite12"/>
    <w:basedOn w:val="Normal"/>
    <w:rsid w:val="00914308"/>
    <w:pPr>
      <w:pBdr>
        <w:top w:val="single" w:sz="4" w:space="0" w:color="B4B9BA"/>
        <w:left w:val="single" w:sz="4" w:space="0" w:color="B4B9BA"/>
        <w:bottom w:val="single" w:sz="4" w:space="0" w:color="B4B9BA"/>
        <w:right w:val="single" w:sz="4" w:space="0" w:color="B4B9BA"/>
      </w:pBdr>
      <w:shd w:val="clear" w:color="auto" w:fill="C7CECF"/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22">
    <w:name w:val="moduletable-hilite22"/>
    <w:basedOn w:val="Normal"/>
    <w:rsid w:val="00914308"/>
    <w:pPr>
      <w:pBdr>
        <w:top w:val="single" w:sz="4" w:space="0" w:color="ABB8BB"/>
        <w:left w:val="single" w:sz="4" w:space="0" w:color="ABB8BB"/>
        <w:bottom w:val="single" w:sz="4" w:space="0" w:color="ABB8BB"/>
        <w:right w:val="single" w:sz="4" w:space="0" w:color="ABB8BB"/>
      </w:pBdr>
      <w:shd w:val="clear" w:color="auto" w:fill="B67C7D"/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32">
    <w:name w:val="moduletable-hilite32"/>
    <w:basedOn w:val="Normal"/>
    <w:rsid w:val="00914308"/>
    <w:pPr>
      <w:pBdr>
        <w:top w:val="single" w:sz="4" w:space="0" w:color="C7C7C7"/>
        <w:left w:val="single" w:sz="4" w:space="0" w:color="C7C7C7"/>
        <w:bottom w:val="single" w:sz="4" w:space="0" w:color="C7C7C7"/>
        <w:right w:val="single" w:sz="4" w:space="0" w:color="C7C7C7"/>
      </w:pBdr>
      <w:shd w:val="clear" w:color="auto" w:fill="D7D7D7"/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41">
    <w:name w:val="moduletable-hilite41"/>
    <w:basedOn w:val="Normal"/>
    <w:rsid w:val="00914308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42">
    <w:name w:val="moduletable-hilite42"/>
    <w:basedOn w:val="Normal"/>
    <w:rsid w:val="00914308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51">
    <w:name w:val="moduletable-hilite51"/>
    <w:basedOn w:val="Normal"/>
    <w:rsid w:val="00914308"/>
    <w:pPr>
      <w:pBdr>
        <w:top w:val="single" w:sz="4" w:space="0" w:color="003F67"/>
        <w:left w:val="single" w:sz="4" w:space="0" w:color="003F67"/>
        <w:bottom w:val="single" w:sz="4" w:space="0" w:color="003F67"/>
        <w:right w:val="single" w:sz="4" w:space="0" w:color="003F67"/>
      </w:pBdr>
      <w:shd w:val="clear" w:color="auto" w:fill="191919"/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52">
    <w:name w:val="moduletable-hilite52"/>
    <w:basedOn w:val="Normal"/>
    <w:rsid w:val="00914308"/>
    <w:pPr>
      <w:pBdr>
        <w:top w:val="single" w:sz="4" w:space="0" w:color="003F67"/>
        <w:left w:val="single" w:sz="4" w:space="0" w:color="003F67"/>
        <w:bottom w:val="single" w:sz="4" w:space="0" w:color="003F67"/>
        <w:right w:val="single" w:sz="4" w:space="0" w:color="003F67"/>
      </w:pBdr>
      <w:shd w:val="clear" w:color="auto" w:fill="191919"/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61">
    <w:name w:val="moduletable-hilite61"/>
    <w:basedOn w:val="Normal"/>
    <w:rsid w:val="0091430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444444"/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62">
    <w:name w:val="moduletable-hilite62"/>
    <w:basedOn w:val="Normal"/>
    <w:rsid w:val="0091430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444444"/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clean1">
    <w:name w:val="moduletable-clean1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clean2">
    <w:name w:val="moduletable-clean2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15">
    <w:name w:val="moduletable15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16">
    <w:name w:val="moduletable16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17">
    <w:name w:val="moduletable17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18">
    <w:name w:val="moduletable18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19">
    <w:name w:val="moduletable19"/>
    <w:basedOn w:val="Normal"/>
    <w:rsid w:val="00914308"/>
    <w:pPr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71">
    <w:name w:val="moduletable-hilite71"/>
    <w:basedOn w:val="Normal"/>
    <w:rsid w:val="00914308"/>
    <w:pPr>
      <w:shd w:val="clear" w:color="auto" w:fill="191919"/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72">
    <w:name w:val="moduletable-hilite72"/>
    <w:basedOn w:val="Normal"/>
    <w:rsid w:val="00914308"/>
    <w:pPr>
      <w:shd w:val="clear" w:color="auto" w:fill="191919"/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81">
    <w:name w:val="moduletable-hilite81"/>
    <w:basedOn w:val="Normal"/>
    <w:rsid w:val="00914308"/>
    <w:pPr>
      <w:shd w:val="clear" w:color="auto" w:fill="444444"/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82">
    <w:name w:val="moduletable-hilite82"/>
    <w:basedOn w:val="Normal"/>
    <w:rsid w:val="00914308"/>
    <w:pPr>
      <w:shd w:val="clear" w:color="auto" w:fill="444444"/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91">
    <w:name w:val="moduletable-hilite91"/>
    <w:basedOn w:val="Normal"/>
    <w:rsid w:val="00914308"/>
    <w:pPr>
      <w:shd w:val="clear" w:color="auto" w:fill="D7D7D7"/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-hilite92">
    <w:name w:val="moduletable-hilite92"/>
    <w:basedOn w:val="Normal"/>
    <w:rsid w:val="00914308"/>
    <w:pPr>
      <w:shd w:val="clear" w:color="auto" w:fill="D7D7D7"/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table20">
    <w:name w:val="moduletable20"/>
    <w:basedOn w:val="Normal"/>
    <w:rsid w:val="00914308"/>
    <w:pPr>
      <w:spacing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eparator1">
    <w:name w:val="separator1"/>
    <w:basedOn w:val="Normal"/>
    <w:rsid w:val="00914308"/>
    <w:pPr>
      <w:spacing w:line="320" w:lineRule="atLeast"/>
      <w:ind w:left="0" w:firstLine="80"/>
      <w:jc w:val="left"/>
    </w:pPr>
    <w:rPr>
      <w:rFonts w:eastAsia="Times New Roman"/>
      <w:sz w:val="24"/>
      <w:szCs w:val="24"/>
    </w:rPr>
  </w:style>
  <w:style w:type="paragraph" w:customStyle="1" w:styleId="separator2">
    <w:name w:val="separator2"/>
    <w:basedOn w:val="Normal"/>
    <w:rsid w:val="00914308"/>
    <w:pPr>
      <w:spacing w:before="100" w:after="150" w:line="320" w:lineRule="atLeast"/>
      <w:ind w:left="0" w:firstLine="100"/>
      <w:jc w:val="left"/>
    </w:pPr>
    <w:rPr>
      <w:rFonts w:eastAsia="Times New Roman"/>
      <w:sz w:val="29"/>
      <w:szCs w:val="29"/>
    </w:rPr>
  </w:style>
  <w:style w:type="paragraph" w:customStyle="1" w:styleId="separator3">
    <w:name w:val="separator3"/>
    <w:basedOn w:val="Normal"/>
    <w:rsid w:val="00914308"/>
    <w:pPr>
      <w:spacing w:line="260" w:lineRule="atLeast"/>
      <w:ind w:left="0" w:firstLine="250"/>
      <w:jc w:val="left"/>
    </w:pPr>
    <w:rPr>
      <w:rFonts w:eastAsia="Times New Roman"/>
      <w:sz w:val="26"/>
      <w:szCs w:val="26"/>
    </w:rPr>
  </w:style>
  <w:style w:type="paragraph" w:customStyle="1" w:styleId="separator4">
    <w:name w:val="separator4"/>
    <w:basedOn w:val="Normal"/>
    <w:rsid w:val="00914308"/>
    <w:pPr>
      <w:spacing w:line="260" w:lineRule="atLeast"/>
      <w:ind w:left="0" w:firstLine="450"/>
      <w:jc w:val="left"/>
    </w:pPr>
    <w:rPr>
      <w:rFonts w:eastAsia="Times New Roman"/>
      <w:sz w:val="26"/>
      <w:szCs w:val="26"/>
    </w:rPr>
  </w:style>
  <w:style w:type="paragraph" w:customStyle="1" w:styleId="separator5">
    <w:name w:val="separator5"/>
    <w:basedOn w:val="Normal"/>
    <w:rsid w:val="00914308"/>
    <w:pPr>
      <w:spacing w:line="260" w:lineRule="atLeast"/>
      <w:ind w:left="0" w:firstLine="650"/>
      <w:jc w:val="left"/>
    </w:pPr>
    <w:rPr>
      <w:rFonts w:eastAsia="Times New Roman"/>
      <w:sz w:val="26"/>
      <w:szCs w:val="26"/>
    </w:rPr>
  </w:style>
  <w:style w:type="paragraph" w:customStyle="1" w:styleId="separator6">
    <w:name w:val="separator6"/>
    <w:basedOn w:val="Normal"/>
    <w:rsid w:val="00914308"/>
    <w:pPr>
      <w:spacing w:before="100" w:after="150" w:line="320" w:lineRule="atLeast"/>
      <w:ind w:left="0"/>
      <w:jc w:val="left"/>
    </w:pPr>
    <w:rPr>
      <w:rFonts w:eastAsia="Times New Roman"/>
      <w:sz w:val="29"/>
      <w:szCs w:val="29"/>
    </w:rPr>
  </w:style>
  <w:style w:type="paragraph" w:customStyle="1" w:styleId="separator7">
    <w:name w:val="separator7"/>
    <w:basedOn w:val="Normal"/>
    <w:rsid w:val="00914308"/>
    <w:pPr>
      <w:spacing w:before="100" w:after="150" w:line="260" w:lineRule="atLeast"/>
      <w:ind w:left="0" w:firstLine="100"/>
      <w:jc w:val="left"/>
    </w:pPr>
    <w:rPr>
      <w:rFonts w:eastAsia="Times New Roman"/>
      <w:sz w:val="29"/>
      <w:szCs w:val="29"/>
    </w:rPr>
  </w:style>
  <w:style w:type="paragraph" w:customStyle="1" w:styleId="separator8">
    <w:name w:val="separator8"/>
    <w:basedOn w:val="Normal"/>
    <w:rsid w:val="00914308"/>
    <w:pPr>
      <w:spacing w:before="100" w:after="150" w:line="260" w:lineRule="atLeast"/>
      <w:ind w:left="0" w:firstLine="100"/>
      <w:jc w:val="left"/>
    </w:pPr>
    <w:rPr>
      <w:rFonts w:eastAsia="Times New Roman"/>
      <w:sz w:val="29"/>
      <w:szCs w:val="29"/>
    </w:rPr>
  </w:style>
  <w:style w:type="paragraph" w:customStyle="1" w:styleId="separator9">
    <w:name w:val="separator9"/>
    <w:basedOn w:val="Normal"/>
    <w:rsid w:val="00914308"/>
    <w:pPr>
      <w:spacing w:line="260" w:lineRule="atLeast"/>
      <w:ind w:left="0"/>
      <w:jc w:val="left"/>
    </w:pPr>
    <w:rPr>
      <w:rFonts w:eastAsia="Times New Roman"/>
      <w:sz w:val="26"/>
      <w:szCs w:val="26"/>
    </w:rPr>
  </w:style>
  <w:style w:type="paragraph" w:customStyle="1" w:styleId="separator10">
    <w:name w:val="separator10"/>
    <w:basedOn w:val="Normal"/>
    <w:rsid w:val="00914308"/>
    <w:pPr>
      <w:spacing w:before="100" w:after="150" w:line="260" w:lineRule="atLeast"/>
      <w:ind w:left="0" w:firstLine="100"/>
      <w:jc w:val="left"/>
    </w:pPr>
    <w:rPr>
      <w:rFonts w:eastAsia="Times New Roman"/>
      <w:sz w:val="29"/>
      <w:szCs w:val="29"/>
    </w:rPr>
  </w:style>
  <w:style w:type="paragraph" w:customStyle="1" w:styleId="separator11">
    <w:name w:val="separator11"/>
    <w:basedOn w:val="Normal"/>
    <w:rsid w:val="00914308"/>
    <w:pPr>
      <w:spacing w:before="100" w:after="150" w:line="260" w:lineRule="atLeast"/>
      <w:ind w:left="0" w:firstLine="100"/>
      <w:jc w:val="left"/>
    </w:pPr>
    <w:rPr>
      <w:rFonts w:eastAsia="Times New Roman"/>
      <w:sz w:val="29"/>
      <w:szCs w:val="29"/>
    </w:rPr>
  </w:style>
  <w:style w:type="paragraph" w:customStyle="1" w:styleId="separator12">
    <w:name w:val="separator12"/>
    <w:basedOn w:val="Normal"/>
    <w:rsid w:val="00914308"/>
    <w:pPr>
      <w:spacing w:before="100" w:after="150" w:line="320" w:lineRule="atLeast"/>
      <w:ind w:left="0" w:firstLine="100"/>
      <w:jc w:val="left"/>
    </w:pPr>
    <w:rPr>
      <w:rFonts w:eastAsia="Times New Roman"/>
      <w:sz w:val="29"/>
      <w:szCs w:val="29"/>
    </w:rPr>
  </w:style>
  <w:style w:type="paragraph" w:customStyle="1" w:styleId="button1">
    <w:name w:val="button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button2">
    <w:name w:val="button2"/>
    <w:basedOn w:val="Normal"/>
    <w:rsid w:val="00914308"/>
    <w:pPr>
      <w:spacing w:before="100" w:after="150" w:line="240" w:lineRule="auto"/>
      <w:ind w:left="0" w:right="50"/>
      <w:jc w:val="left"/>
    </w:pPr>
    <w:rPr>
      <w:rFonts w:eastAsia="Times New Roman"/>
      <w:sz w:val="24"/>
      <w:szCs w:val="24"/>
    </w:rPr>
  </w:style>
  <w:style w:type="paragraph" w:customStyle="1" w:styleId="clr1">
    <w:name w:val="clr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padding5">
    <w:name w:val="padding5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4">
    <w:name w:val="module4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12">
    <w:name w:val="module-hilite12"/>
    <w:basedOn w:val="Normal"/>
    <w:rsid w:val="00914308"/>
    <w:pPr>
      <w:pBdr>
        <w:top w:val="single" w:sz="4" w:space="0" w:color="B4B9BA"/>
        <w:left w:val="single" w:sz="4" w:space="0" w:color="B4B9BA"/>
        <w:bottom w:val="single" w:sz="4" w:space="0" w:color="B4B9BA"/>
        <w:right w:val="single" w:sz="4" w:space="0" w:color="B4B9BA"/>
      </w:pBdr>
      <w:shd w:val="clear" w:color="auto" w:fill="C7CECF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22">
    <w:name w:val="module-hilite22"/>
    <w:basedOn w:val="Normal"/>
    <w:rsid w:val="00914308"/>
    <w:pPr>
      <w:pBdr>
        <w:top w:val="single" w:sz="4" w:space="0" w:color="ABB8BB"/>
        <w:left w:val="single" w:sz="4" w:space="0" w:color="ABB8BB"/>
        <w:bottom w:val="single" w:sz="4" w:space="0" w:color="ABB8BB"/>
        <w:right w:val="single" w:sz="4" w:space="0" w:color="ABB8BB"/>
      </w:pBdr>
      <w:shd w:val="clear" w:color="auto" w:fill="B67C7D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32">
    <w:name w:val="module-hilite32"/>
    <w:basedOn w:val="Normal"/>
    <w:rsid w:val="00914308"/>
    <w:pPr>
      <w:pBdr>
        <w:top w:val="single" w:sz="4" w:space="0" w:color="C7C7C7"/>
        <w:left w:val="single" w:sz="4" w:space="0" w:color="C7C7C7"/>
        <w:bottom w:val="single" w:sz="4" w:space="0" w:color="C7C7C7"/>
        <w:right w:val="single" w:sz="4" w:space="0" w:color="C7C7C7"/>
      </w:pBdr>
      <w:shd w:val="clear" w:color="auto" w:fill="D7D7D7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42">
    <w:name w:val="module-hilite42"/>
    <w:basedOn w:val="Normal"/>
    <w:rsid w:val="00914308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52">
    <w:name w:val="module-hilite52"/>
    <w:basedOn w:val="Normal"/>
    <w:rsid w:val="00914308"/>
    <w:pPr>
      <w:pBdr>
        <w:top w:val="single" w:sz="4" w:space="0" w:color="003F67"/>
        <w:left w:val="single" w:sz="4" w:space="0" w:color="003F67"/>
        <w:bottom w:val="single" w:sz="4" w:space="0" w:color="003F67"/>
        <w:right w:val="single" w:sz="4" w:space="0" w:color="003F67"/>
      </w:pBdr>
      <w:shd w:val="clear" w:color="auto" w:fill="191919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62">
    <w:name w:val="module-hilite62"/>
    <w:basedOn w:val="Normal"/>
    <w:rsid w:val="0091430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444444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71">
    <w:name w:val="module-hilite71"/>
    <w:basedOn w:val="Normal"/>
    <w:rsid w:val="00914308"/>
    <w:pPr>
      <w:shd w:val="clear" w:color="auto" w:fill="191919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81">
    <w:name w:val="module-hilite81"/>
    <w:basedOn w:val="Normal"/>
    <w:rsid w:val="00914308"/>
    <w:pPr>
      <w:shd w:val="clear" w:color="auto" w:fill="444444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91">
    <w:name w:val="module-hilite91"/>
    <w:basedOn w:val="Normal"/>
    <w:rsid w:val="00914308"/>
    <w:pPr>
      <w:shd w:val="clear" w:color="auto" w:fill="D7D7D7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clean1">
    <w:name w:val="module-clean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5">
    <w:name w:val="module5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6">
    <w:name w:val="module6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7">
    <w:name w:val="module7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8">
    <w:name w:val="module8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9">
    <w:name w:val="module9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13">
    <w:name w:val="module-hilite13"/>
    <w:basedOn w:val="Normal"/>
    <w:rsid w:val="00914308"/>
    <w:pPr>
      <w:pBdr>
        <w:top w:val="single" w:sz="4" w:space="0" w:color="B4B9BA"/>
        <w:left w:val="single" w:sz="4" w:space="0" w:color="B4B9BA"/>
        <w:bottom w:val="single" w:sz="4" w:space="0" w:color="B4B9BA"/>
        <w:right w:val="single" w:sz="4" w:space="0" w:color="B4B9BA"/>
      </w:pBdr>
      <w:shd w:val="clear" w:color="auto" w:fill="C7CECF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23">
    <w:name w:val="module-hilite23"/>
    <w:basedOn w:val="Normal"/>
    <w:rsid w:val="00914308"/>
    <w:pPr>
      <w:pBdr>
        <w:top w:val="single" w:sz="4" w:space="0" w:color="ABB8BB"/>
        <w:left w:val="single" w:sz="4" w:space="0" w:color="ABB8BB"/>
        <w:bottom w:val="single" w:sz="4" w:space="0" w:color="ABB8BB"/>
        <w:right w:val="single" w:sz="4" w:space="0" w:color="ABB8BB"/>
      </w:pBdr>
      <w:shd w:val="clear" w:color="auto" w:fill="B67C7D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33">
    <w:name w:val="module-hilite33"/>
    <w:basedOn w:val="Normal"/>
    <w:rsid w:val="00914308"/>
    <w:pPr>
      <w:pBdr>
        <w:top w:val="single" w:sz="4" w:space="0" w:color="C7C7C7"/>
        <w:left w:val="single" w:sz="4" w:space="0" w:color="C7C7C7"/>
        <w:bottom w:val="single" w:sz="4" w:space="0" w:color="C7C7C7"/>
        <w:right w:val="single" w:sz="4" w:space="0" w:color="C7C7C7"/>
      </w:pBdr>
      <w:shd w:val="clear" w:color="auto" w:fill="D7D7D7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43">
    <w:name w:val="module-hilite43"/>
    <w:basedOn w:val="Normal"/>
    <w:rsid w:val="00914308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53">
    <w:name w:val="module-hilite53"/>
    <w:basedOn w:val="Normal"/>
    <w:rsid w:val="00914308"/>
    <w:pPr>
      <w:pBdr>
        <w:top w:val="single" w:sz="4" w:space="0" w:color="003F67"/>
        <w:left w:val="single" w:sz="4" w:space="0" w:color="003F67"/>
        <w:bottom w:val="single" w:sz="4" w:space="0" w:color="003F67"/>
        <w:right w:val="single" w:sz="4" w:space="0" w:color="003F67"/>
      </w:pBdr>
      <w:shd w:val="clear" w:color="auto" w:fill="191919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63">
    <w:name w:val="module-hilite63"/>
    <w:basedOn w:val="Normal"/>
    <w:rsid w:val="0091430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444444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72">
    <w:name w:val="module-hilite72"/>
    <w:basedOn w:val="Normal"/>
    <w:rsid w:val="00914308"/>
    <w:pPr>
      <w:shd w:val="clear" w:color="auto" w:fill="191919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82">
    <w:name w:val="module-hilite82"/>
    <w:basedOn w:val="Normal"/>
    <w:rsid w:val="00914308"/>
    <w:pPr>
      <w:shd w:val="clear" w:color="auto" w:fill="444444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92">
    <w:name w:val="module-hilite92"/>
    <w:basedOn w:val="Normal"/>
    <w:rsid w:val="00914308"/>
    <w:pPr>
      <w:shd w:val="clear" w:color="auto" w:fill="D7D7D7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clean2">
    <w:name w:val="module-clean2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14">
    <w:name w:val="module-hilite14"/>
    <w:basedOn w:val="Normal"/>
    <w:rsid w:val="00914308"/>
    <w:pPr>
      <w:pBdr>
        <w:top w:val="single" w:sz="4" w:space="0" w:color="B4B9BA"/>
        <w:left w:val="single" w:sz="4" w:space="0" w:color="B4B9BA"/>
        <w:bottom w:val="single" w:sz="4" w:space="0" w:color="B4B9BA"/>
        <w:right w:val="single" w:sz="4" w:space="0" w:color="B4B9BA"/>
      </w:pBdr>
      <w:shd w:val="clear" w:color="auto" w:fill="C7CECF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24">
    <w:name w:val="module-hilite24"/>
    <w:basedOn w:val="Normal"/>
    <w:rsid w:val="00914308"/>
    <w:pPr>
      <w:pBdr>
        <w:top w:val="single" w:sz="4" w:space="0" w:color="ABB8BB"/>
        <w:left w:val="single" w:sz="4" w:space="0" w:color="ABB8BB"/>
        <w:bottom w:val="single" w:sz="4" w:space="0" w:color="ABB8BB"/>
        <w:right w:val="single" w:sz="4" w:space="0" w:color="ABB8BB"/>
      </w:pBdr>
      <w:shd w:val="clear" w:color="auto" w:fill="B67C7D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34">
    <w:name w:val="module-hilite34"/>
    <w:basedOn w:val="Normal"/>
    <w:rsid w:val="00914308"/>
    <w:pPr>
      <w:pBdr>
        <w:top w:val="single" w:sz="4" w:space="0" w:color="C7C7C7"/>
        <w:left w:val="single" w:sz="4" w:space="0" w:color="C7C7C7"/>
        <w:bottom w:val="single" w:sz="4" w:space="0" w:color="C7C7C7"/>
        <w:right w:val="single" w:sz="4" w:space="0" w:color="C7C7C7"/>
      </w:pBdr>
      <w:shd w:val="clear" w:color="auto" w:fill="D7D7D7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44">
    <w:name w:val="module-hilite44"/>
    <w:basedOn w:val="Normal"/>
    <w:rsid w:val="00914308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54">
    <w:name w:val="module-hilite54"/>
    <w:basedOn w:val="Normal"/>
    <w:rsid w:val="00914308"/>
    <w:pPr>
      <w:pBdr>
        <w:top w:val="single" w:sz="4" w:space="0" w:color="003F67"/>
        <w:left w:val="single" w:sz="4" w:space="0" w:color="003F67"/>
        <w:bottom w:val="single" w:sz="4" w:space="0" w:color="003F67"/>
        <w:right w:val="single" w:sz="4" w:space="0" w:color="003F67"/>
      </w:pBdr>
      <w:shd w:val="clear" w:color="auto" w:fill="191919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64">
    <w:name w:val="module-hilite64"/>
    <w:basedOn w:val="Normal"/>
    <w:rsid w:val="0091430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444444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73">
    <w:name w:val="module-hilite73"/>
    <w:basedOn w:val="Normal"/>
    <w:rsid w:val="00914308"/>
    <w:pPr>
      <w:shd w:val="clear" w:color="auto" w:fill="191919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83">
    <w:name w:val="module-hilite83"/>
    <w:basedOn w:val="Normal"/>
    <w:rsid w:val="00914308"/>
    <w:pPr>
      <w:shd w:val="clear" w:color="auto" w:fill="444444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93">
    <w:name w:val="module-hilite93"/>
    <w:basedOn w:val="Normal"/>
    <w:rsid w:val="00914308"/>
    <w:pPr>
      <w:shd w:val="clear" w:color="auto" w:fill="D7D7D7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clean3">
    <w:name w:val="module-clean3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15">
    <w:name w:val="module-hilite15"/>
    <w:basedOn w:val="Normal"/>
    <w:rsid w:val="00914308"/>
    <w:pPr>
      <w:pBdr>
        <w:top w:val="single" w:sz="4" w:space="0" w:color="B4B9BA"/>
        <w:left w:val="single" w:sz="4" w:space="0" w:color="B4B9BA"/>
        <w:bottom w:val="single" w:sz="4" w:space="0" w:color="B4B9BA"/>
        <w:right w:val="single" w:sz="4" w:space="0" w:color="B4B9BA"/>
      </w:pBdr>
      <w:shd w:val="clear" w:color="auto" w:fill="C7CECF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25">
    <w:name w:val="module-hilite25"/>
    <w:basedOn w:val="Normal"/>
    <w:rsid w:val="00914308"/>
    <w:pPr>
      <w:pBdr>
        <w:top w:val="single" w:sz="4" w:space="0" w:color="ABB8BB"/>
        <w:left w:val="single" w:sz="4" w:space="0" w:color="ABB8BB"/>
        <w:bottom w:val="single" w:sz="4" w:space="0" w:color="ABB8BB"/>
        <w:right w:val="single" w:sz="4" w:space="0" w:color="ABB8BB"/>
      </w:pBdr>
      <w:shd w:val="clear" w:color="auto" w:fill="B67C7D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35">
    <w:name w:val="module-hilite35"/>
    <w:basedOn w:val="Normal"/>
    <w:rsid w:val="00914308"/>
    <w:pPr>
      <w:pBdr>
        <w:top w:val="single" w:sz="4" w:space="0" w:color="C7C7C7"/>
        <w:left w:val="single" w:sz="4" w:space="0" w:color="C7C7C7"/>
        <w:bottom w:val="single" w:sz="4" w:space="0" w:color="C7C7C7"/>
        <w:right w:val="single" w:sz="4" w:space="0" w:color="C7C7C7"/>
      </w:pBdr>
      <w:shd w:val="clear" w:color="auto" w:fill="D7D7D7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45">
    <w:name w:val="module-hilite45"/>
    <w:basedOn w:val="Normal"/>
    <w:rsid w:val="00914308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55">
    <w:name w:val="module-hilite55"/>
    <w:basedOn w:val="Normal"/>
    <w:rsid w:val="00914308"/>
    <w:pPr>
      <w:pBdr>
        <w:top w:val="single" w:sz="4" w:space="0" w:color="003F67"/>
        <w:left w:val="single" w:sz="4" w:space="0" w:color="003F67"/>
        <w:bottom w:val="single" w:sz="4" w:space="0" w:color="003F67"/>
        <w:right w:val="single" w:sz="4" w:space="0" w:color="003F67"/>
      </w:pBdr>
      <w:shd w:val="clear" w:color="auto" w:fill="191919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65">
    <w:name w:val="module-hilite65"/>
    <w:basedOn w:val="Normal"/>
    <w:rsid w:val="0091430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444444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74">
    <w:name w:val="module-hilite74"/>
    <w:basedOn w:val="Normal"/>
    <w:rsid w:val="00914308"/>
    <w:pPr>
      <w:shd w:val="clear" w:color="auto" w:fill="191919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84">
    <w:name w:val="module-hilite84"/>
    <w:basedOn w:val="Normal"/>
    <w:rsid w:val="00914308"/>
    <w:pPr>
      <w:shd w:val="clear" w:color="auto" w:fill="444444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94">
    <w:name w:val="module-hilite94"/>
    <w:basedOn w:val="Normal"/>
    <w:rsid w:val="00914308"/>
    <w:pPr>
      <w:shd w:val="clear" w:color="auto" w:fill="D7D7D7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clean4">
    <w:name w:val="module-clean4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16">
    <w:name w:val="module-hilite16"/>
    <w:basedOn w:val="Normal"/>
    <w:rsid w:val="00914308"/>
    <w:pPr>
      <w:pBdr>
        <w:top w:val="single" w:sz="4" w:space="0" w:color="B4B9BA"/>
        <w:left w:val="single" w:sz="4" w:space="0" w:color="B4B9BA"/>
        <w:bottom w:val="single" w:sz="4" w:space="0" w:color="B4B9BA"/>
        <w:right w:val="single" w:sz="4" w:space="0" w:color="B4B9BA"/>
      </w:pBdr>
      <w:shd w:val="clear" w:color="auto" w:fill="C7CECF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26">
    <w:name w:val="module-hilite26"/>
    <w:basedOn w:val="Normal"/>
    <w:rsid w:val="00914308"/>
    <w:pPr>
      <w:pBdr>
        <w:top w:val="single" w:sz="4" w:space="0" w:color="ABB8BB"/>
        <w:left w:val="single" w:sz="4" w:space="0" w:color="ABB8BB"/>
        <w:bottom w:val="single" w:sz="4" w:space="0" w:color="ABB8BB"/>
        <w:right w:val="single" w:sz="4" w:space="0" w:color="ABB8BB"/>
      </w:pBdr>
      <w:shd w:val="clear" w:color="auto" w:fill="B67C7D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36">
    <w:name w:val="module-hilite36"/>
    <w:basedOn w:val="Normal"/>
    <w:rsid w:val="00914308"/>
    <w:pPr>
      <w:pBdr>
        <w:top w:val="single" w:sz="4" w:space="0" w:color="C7C7C7"/>
        <w:left w:val="single" w:sz="4" w:space="0" w:color="C7C7C7"/>
        <w:bottom w:val="single" w:sz="4" w:space="0" w:color="C7C7C7"/>
        <w:right w:val="single" w:sz="4" w:space="0" w:color="C7C7C7"/>
      </w:pBdr>
      <w:shd w:val="clear" w:color="auto" w:fill="D7D7D7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46">
    <w:name w:val="module-hilite46"/>
    <w:basedOn w:val="Normal"/>
    <w:rsid w:val="00914308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56">
    <w:name w:val="module-hilite56"/>
    <w:basedOn w:val="Normal"/>
    <w:rsid w:val="00914308"/>
    <w:pPr>
      <w:pBdr>
        <w:top w:val="single" w:sz="4" w:space="0" w:color="003F67"/>
        <w:left w:val="single" w:sz="4" w:space="0" w:color="003F67"/>
        <w:bottom w:val="single" w:sz="4" w:space="0" w:color="003F67"/>
        <w:right w:val="single" w:sz="4" w:space="0" w:color="003F67"/>
      </w:pBdr>
      <w:shd w:val="clear" w:color="auto" w:fill="191919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66">
    <w:name w:val="module-hilite66"/>
    <w:basedOn w:val="Normal"/>
    <w:rsid w:val="0091430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444444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75">
    <w:name w:val="module-hilite75"/>
    <w:basedOn w:val="Normal"/>
    <w:rsid w:val="00914308"/>
    <w:pPr>
      <w:shd w:val="clear" w:color="auto" w:fill="191919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85">
    <w:name w:val="module-hilite85"/>
    <w:basedOn w:val="Normal"/>
    <w:rsid w:val="00914308"/>
    <w:pPr>
      <w:shd w:val="clear" w:color="auto" w:fill="444444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95">
    <w:name w:val="module-hilite95"/>
    <w:basedOn w:val="Normal"/>
    <w:rsid w:val="00914308"/>
    <w:pPr>
      <w:shd w:val="clear" w:color="auto" w:fill="D7D7D7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clean5">
    <w:name w:val="module-clean5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17">
    <w:name w:val="module-hilite17"/>
    <w:basedOn w:val="Normal"/>
    <w:rsid w:val="00914308"/>
    <w:pPr>
      <w:pBdr>
        <w:top w:val="single" w:sz="4" w:space="0" w:color="B4B9BA"/>
        <w:left w:val="single" w:sz="4" w:space="0" w:color="B4B9BA"/>
        <w:bottom w:val="single" w:sz="4" w:space="0" w:color="B4B9BA"/>
        <w:right w:val="single" w:sz="4" w:space="0" w:color="B4B9BA"/>
      </w:pBdr>
      <w:shd w:val="clear" w:color="auto" w:fill="C7CECF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27">
    <w:name w:val="module-hilite27"/>
    <w:basedOn w:val="Normal"/>
    <w:rsid w:val="00914308"/>
    <w:pPr>
      <w:pBdr>
        <w:top w:val="single" w:sz="4" w:space="0" w:color="ABB8BB"/>
        <w:left w:val="single" w:sz="4" w:space="0" w:color="ABB8BB"/>
        <w:bottom w:val="single" w:sz="4" w:space="0" w:color="ABB8BB"/>
        <w:right w:val="single" w:sz="4" w:space="0" w:color="ABB8BB"/>
      </w:pBdr>
      <w:shd w:val="clear" w:color="auto" w:fill="B67C7D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37">
    <w:name w:val="module-hilite37"/>
    <w:basedOn w:val="Normal"/>
    <w:rsid w:val="00914308"/>
    <w:pPr>
      <w:pBdr>
        <w:top w:val="single" w:sz="4" w:space="0" w:color="C7C7C7"/>
        <w:left w:val="single" w:sz="4" w:space="0" w:color="C7C7C7"/>
        <w:bottom w:val="single" w:sz="4" w:space="0" w:color="C7C7C7"/>
        <w:right w:val="single" w:sz="4" w:space="0" w:color="C7C7C7"/>
      </w:pBdr>
      <w:shd w:val="clear" w:color="auto" w:fill="D7D7D7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47">
    <w:name w:val="module-hilite47"/>
    <w:basedOn w:val="Normal"/>
    <w:rsid w:val="00914308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57">
    <w:name w:val="module-hilite57"/>
    <w:basedOn w:val="Normal"/>
    <w:rsid w:val="00914308"/>
    <w:pPr>
      <w:pBdr>
        <w:top w:val="single" w:sz="4" w:space="0" w:color="003F67"/>
        <w:left w:val="single" w:sz="4" w:space="0" w:color="003F67"/>
        <w:bottom w:val="single" w:sz="4" w:space="0" w:color="003F67"/>
        <w:right w:val="single" w:sz="4" w:space="0" w:color="003F67"/>
      </w:pBdr>
      <w:shd w:val="clear" w:color="auto" w:fill="191919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67">
    <w:name w:val="module-hilite67"/>
    <w:basedOn w:val="Normal"/>
    <w:rsid w:val="0091430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444444"/>
      <w:spacing w:before="100" w:after="100" w:line="240" w:lineRule="auto"/>
      <w:ind w:left="100" w:right="100"/>
      <w:jc w:val="left"/>
    </w:pPr>
    <w:rPr>
      <w:rFonts w:eastAsia="Times New Roman"/>
      <w:sz w:val="24"/>
      <w:szCs w:val="24"/>
    </w:rPr>
  </w:style>
  <w:style w:type="paragraph" w:customStyle="1" w:styleId="module-hilite76">
    <w:name w:val="module-hilite76"/>
    <w:basedOn w:val="Normal"/>
    <w:rsid w:val="00914308"/>
    <w:pPr>
      <w:shd w:val="clear" w:color="auto" w:fill="191919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86">
    <w:name w:val="module-hilite86"/>
    <w:basedOn w:val="Normal"/>
    <w:rsid w:val="00914308"/>
    <w:pPr>
      <w:shd w:val="clear" w:color="auto" w:fill="444444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hilite96">
    <w:name w:val="module-hilite96"/>
    <w:basedOn w:val="Normal"/>
    <w:rsid w:val="00914308"/>
    <w:pPr>
      <w:shd w:val="clear" w:color="auto" w:fill="D7D7D7"/>
      <w:spacing w:before="10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module-clean6">
    <w:name w:val="module-clean6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mage1">
    <w:name w:val="image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tory1">
    <w:name w:val="story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padding6">
    <w:name w:val="padding6"/>
    <w:basedOn w:val="Normal"/>
    <w:rsid w:val="00914308"/>
    <w:pPr>
      <w:spacing w:before="100" w:after="150"/>
      <w:ind w:left="0"/>
      <w:jc w:val="left"/>
    </w:pPr>
    <w:rPr>
      <w:rFonts w:eastAsia="Times New Roman"/>
      <w:sz w:val="31"/>
      <w:szCs w:val="31"/>
    </w:rPr>
  </w:style>
  <w:style w:type="paragraph" w:customStyle="1" w:styleId="parameters1">
    <w:name w:val="parameters1"/>
    <w:basedOn w:val="Normal"/>
    <w:rsid w:val="00914308"/>
    <w:pPr>
      <w:spacing w:before="100" w:after="150" w:line="240" w:lineRule="auto"/>
      <w:ind w:left="0" w:right="120"/>
      <w:jc w:val="left"/>
    </w:pPr>
    <w:rPr>
      <w:rFonts w:eastAsia="Times New Roman"/>
      <w:sz w:val="24"/>
      <w:szCs w:val="24"/>
    </w:rPr>
  </w:style>
  <w:style w:type="paragraph" w:customStyle="1" w:styleId="options1">
    <w:name w:val="options1"/>
    <w:basedOn w:val="Normal"/>
    <w:rsid w:val="00914308"/>
    <w:pPr>
      <w:spacing w:before="100" w:after="150" w:line="240" w:lineRule="auto"/>
      <w:ind w:left="0" w:right="120"/>
      <w:jc w:val="left"/>
    </w:pPr>
    <w:rPr>
      <w:rFonts w:eastAsia="Times New Roman"/>
      <w:sz w:val="24"/>
      <w:szCs w:val="24"/>
    </w:rPr>
  </w:style>
  <w:style w:type="paragraph" w:customStyle="1" w:styleId="demo1">
    <w:name w:val="demo1"/>
    <w:basedOn w:val="Normal"/>
    <w:rsid w:val="00914308"/>
    <w:pPr>
      <w:spacing w:before="100" w:after="150" w:line="240" w:lineRule="auto"/>
      <w:ind w:left="0" w:right="120"/>
      <w:jc w:val="left"/>
    </w:pPr>
    <w:rPr>
      <w:rFonts w:eastAsia="Times New Roman"/>
      <w:sz w:val="24"/>
      <w:szCs w:val="24"/>
    </w:rPr>
  </w:style>
  <w:style w:type="paragraph" w:customStyle="1" w:styleId="description1">
    <w:name w:val="description1"/>
    <w:basedOn w:val="Normal"/>
    <w:rsid w:val="00914308"/>
    <w:pPr>
      <w:spacing w:before="100" w:after="150" w:line="240" w:lineRule="auto"/>
      <w:ind w:left="0" w:right="120"/>
      <w:jc w:val="left"/>
    </w:pPr>
    <w:rPr>
      <w:rFonts w:eastAsia="Times New Roman"/>
      <w:sz w:val="24"/>
      <w:szCs w:val="24"/>
    </w:rPr>
  </w:style>
  <w:style w:type="paragraph" w:customStyle="1" w:styleId="demo-span11">
    <w:name w:val="demo-span1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b/>
      <w:bCs/>
      <w:sz w:val="24"/>
      <w:szCs w:val="24"/>
    </w:rPr>
  </w:style>
  <w:style w:type="paragraph" w:customStyle="1" w:styleId="controls1">
    <w:name w:val="controls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control-prev1">
    <w:name w:val="control-prev1"/>
    <w:basedOn w:val="Normal"/>
    <w:rsid w:val="00914308"/>
    <w:pPr>
      <w:spacing w:before="10" w:after="150" w:line="240" w:lineRule="auto"/>
      <w:ind w:left="0" w:right="120"/>
      <w:jc w:val="left"/>
    </w:pPr>
    <w:rPr>
      <w:rFonts w:eastAsia="Times New Roman"/>
      <w:sz w:val="24"/>
      <w:szCs w:val="24"/>
    </w:rPr>
  </w:style>
  <w:style w:type="paragraph" w:customStyle="1" w:styleId="control-next1">
    <w:name w:val="control-next1"/>
    <w:basedOn w:val="Normal"/>
    <w:rsid w:val="00914308"/>
    <w:pPr>
      <w:spacing w:before="10" w:after="150" w:line="240" w:lineRule="auto"/>
      <w:ind w:left="120" w:right="30"/>
      <w:jc w:val="left"/>
    </w:pPr>
    <w:rPr>
      <w:rFonts w:eastAsia="Times New Roman"/>
      <w:sz w:val="24"/>
      <w:szCs w:val="24"/>
    </w:rPr>
  </w:style>
  <w:style w:type="paragraph" w:customStyle="1" w:styleId="image2">
    <w:name w:val="image2"/>
    <w:basedOn w:val="Normal"/>
    <w:rsid w:val="00914308"/>
    <w:pPr>
      <w:spacing w:before="380" w:after="150" w:line="240" w:lineRule="auto"/>
      <w:ind w:left="180"/>
      <w:jc w:val="left"/>
    </w:pPr>
    <w:rPr>
      <w:rFonts w:eastAsia="Times New Roman"/>
      <w:sz w:val="24"/>
      <w:szCs w:val="24"/>
    </w:rPr>
  </w:style>
  <w:style w:type="paragraph" w:customStyle="1" w:styleId="story2">
    <w:name w:val="story2"/>
    <w:basedOn w:val="Normal"/>
    <w:rsid w:val="00914308"/>
    <w:pPr>
      <w:spacing w:before="100" w:after="150" w:line="240" w:lineRule="auto"/>
      <w:ind w:left="1320"/>
      <w:jc w:val="left"/>
    </w:pPr>
    <w:rPr>
      <w:rFonts w:eastAsia="Times New Roman"/>
      <w:sz w:val="24"/>
      <w:szCs w:val="24"/>
    </w:rPr>
  </w:style>
  <w:style w:type="paragraph" w:customStyle="1" w:styleId="separator13">
    <w:name w:val="separator13"/>
    <w:basedOn w:val="Normal"/>
    <w:rsid w:val="00914308"/>
    <w:pPr>
      <w:spacing w:before="100" w:after="150" w:line="430" w:lineRule="atLeast"/>
      <w:ind w:left="0" w:right="50"/>
      <w:jc w:val="left"/>
    </w:pPr>
    <w:rPr>
      <w:rFonts w:eastAsia="Times New Roman"/>
      <w:sz w:val="29"/>
      <w:szCs w:val="29"/>
    </w:rPr>
  </w:style>
  <w:style w:type="paragraph" w:customStyle="1" w:styleId="separator14">
    <w:name w:val="separator14"/>
    <w:basedOn w:val="Normal"/>
    <w:rsid w:val="00914308"/>
    <w:pPr>
      <w:spacing w:before="100" w:after="150" w:line="430" w:lineRule="atLeast"/>
      <w:ind w:left="0" w:right="50"/>
      <w:jc w:val="left"/>
    </w:pPr>
    <w:rPr>
      <w:rFonts w:eastAsia="Times New Roman"/>
      <w:sz w:val="29"/>
      <w:szCs w:val="29"/>
    </w:rPr>
  </w:style>
  <w:style w:type="paragraph" w:customStyle="1" w:styleId="separator15">
    <w:name w:val="separator15"/>
    <w:basedOn w:val="Normal"/>
    <w:rsid w:val="00914308"/>
    <w:pPr>
      <w:spacing w:before="100" w:after="150" w:line="320" w:lineRule="atLeast"/>
      <w:ind w:left="0" w:right="100"/>
      <w:jc w:val="left"/>
    </w:pPr>
    <w:rPr>
      <w:rFonts w:eastAsia="Times New Roman"/>
      <w:sz w:val="26"/>
      <w:szCs w:val="26"/>
    </w:rPr>
  </w:style>
  <w:style w:type="paragraph" w:customStyle="1" w:styleId="separator16">
    <w:name w:val="separator16"/>
    <w:basedOn w:val="Normal"/>
    <w:rsid w:val="00914308"/>
    <w:pPr>
      <w:shd w:val="clear" w:color="auto" w:fill="191919"/>
      <w:spacing w:before="100" w:after="150" w:line="430" w:lineRule="atLeast"/>
      <w:ind w:left="0" w:right="50"/>
      <w:jc w:val="left"/>
    </w:pPr>
    <w:rPr>
      <w:rFonts w:eastAsia="Times New Roman"/>
      <w:sz w:val="29"/>
      <w:szCs w:val="29"/>
    </w:rPr>
  </w:style>
  <w:style w:type="paragraph" w:customStyle="1" w:styleId="moduletable21">
    <w:name w:val="moduletable21"/>
    <w:basedOn w:val="Normal"/>
    <w:rsid w:val="00914308"/>
    <w:pPr>
      <w:spacing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eparator17">
    <w:name w:val="separator17"/>
    <w:basedOn w:val="Normal"/>
    <w:rsid w:val="00914308"/>
    <w:pPr>
      <w:spacing w:before="100" w:after="150" w:line="430" w:lineRule="atLeast"/>
      <w:ind w:left="0" w:right="50"/>
      <w:jc w:val="left"/>
    </w:pPr>
    <w:rPr>
      <w:rFonts w:eastAsia="Times New Roman"/>
      <w:sz w:val="29"/>
      <w:szCs w:val="29"/>
    </w:rPr>
  </w:style>
  <w:style w:type="paragraph" w:customStyle="1" w:styleId="separator18">
    <w:name w:val="separator18"/>
    <w:basedOn w:val="Normal"/>
    <w:rsid w:val="00914308"/>
    <w:pPr>
      <w:spacing w:before="100" w:after="150" w:line="430" w:lineRule="atLeast"/>
      <w:ind w:left="0" w:right="50"/>
      <w:jc w:val="left"/>
    </w:pPr>
    <w:rPr>
      <w:rFonts w:eastAsia="Times New Roman"/>
      <w:sz w:val="29"/>
      <w:szCs w:val="29"/>
    </w:rPr>
  </w:style>
  <w:style w:type="paragraph" w:customStyle="1" w:styleId="separator19">
    <w:name w:val="separator19"/>
    <w:basedOn w:val="Normal"/>
    <w:rsid w:val="00914308"/>
    <w:pPr>
      <w:spacing w:before="100" w:after="150" w:line="430" w:lineRule="atLeast"/>
      <w:ind w:left="0" w:right="50"/>
      <w:jc w:val="left"/>
    </w:pPr>
    <w:rPr>
      <w:rFonts w:eastAsia="Times New Roman"/>
      <w:sz w:val="29"/>
      <w:szCs w:val="29"/>
    </w:rPr>
  </w:style>
  <w:style w:type="paragraph" w:customStyle="1" w:styleId="separator20">
    <w:name w:val="separator20"/>
    <w:basedOn w:val="Normal"/>
    <w:rsid w:val="00914308"/>
    <w:pPr>
      <w:spacing w:before="100" w:after="150" w:line="430" w:lineRule="atLeast"/>
      <w:ind w:left="0" w:right="50"/>
      <w:jc w:val="left"/>
    </w:pPr>
    <w:rPr>
      <w:rFonts w:eastAsia="Times New Roman"/>
      <w:sz w:val="29"/>
      <w:szCs w:val="29"/>
    </w:rPr>
  </w:style>
  <w:style w:type="paragraph" w:customStyle="1" w:styleId="separator21">
    <w:name w:val="separator21"/>
    <w:basedOn w:val="Normal"/>
    <w:rsid w:val="00914308"/>
    <w:pPr>
      <w:spacing w:before="100" w:after="150" w:line="430" w:lineRule="atLeast"/>
      <w:ind w:left="0" w:right="50"/>
      <w:jc w:val="left"/>
    </w:pPr>
    <w:rPr>
      <w:rFonts w:eastAsia="Times New Roman"/>
      <w:sz w:val="29"/>
      <w:szCs w:val="29"/>
    </w:rPr>
  </w:style>
  <w:style w:type="paragraph" w:customStyle="1" w:styleId="separator22">
    <w:name w:val="separator22"/>
    <w:basedOn w:val="Normal"/>
    <w:rsid w:val="00914308"/>
    <w:pPr>
      <w:spacing w:before="100" w:after="150" w:line="430" w:lineRule="atLeast"/>
      <w:ind w:left="0" w:right="50"/>
      <w:jc w:val="left"/>
    </w:pPr>
    <w:rPr>
      <w:rFonts w:eastAsia="Times New Roman"/>
      <w:sz w:val="29"/>
      <w:szCs w:val="29"/>
    </w:rPr>
  </w:style>
  <w:style w:type="paragraph" w:customStyle="1" w:styleId="separator23">
    <w:name w:val="separator23"/>
    <w:basedOn w:val="Normal"/>
    <w:rsid w:val="00914308"/>
    <w:pPr>
      <w:spacing w:before="100" w:after="150" w:line="320" w:lineRule="atLeast"/>
      <w:ind w:left="0" w:right="100"/>
      <w:jc w:val="left"/>
    </w:pPr>
    <w:rPr>
      <w:rFonts w:eastAsia="Times New Roman"/>
      <w:sz w:val="26"/>
      <w:szCs w:val="26"/>
    </w:rPr>
  </w:style>
  <w:style w:type="paragraph" w:customStyle="1" w:styleId="separator24">
    <w:name w:val="separator24"/>
    <w:basedOn w:val="Normal"/>
    <w:rsid w:val="00914308"/>
    <w:pPr>
      <w:spacing w:before="100" w:after="150" w:line="430" w:lineRule="atLeast"/>
      <w:ind w:left="0" w:right="50"/>
      <w:jc w:val="left"/>
    </w:pPr>
    <w:rPr>
      <w:rFonts w:eastAsia="Times New Roman"/>
      <w:sz w:val="29"/>
      <w:szCs w:val="29"/>
    </w:rPr>
  </w:style>
  <w:style w:type="paragraph" w:customStyle="1" w:styleId="button3">
    <w:name w:val="button3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button4">
    <w:name w:val="button4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tory-stripe1">
    <w:name w:val="story-stripe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image3">
    <w:name w:val="image3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readmore1">
    <w:name w:val="readmore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pagebreak1">
    <w:name w:val="pagebreak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blank1">
    <w:name w:val="blank1"/>
    <w:basedOn w:val="Normal"/>
    <w:rsid w:val="00914308"/>
    <w:pPr>
      <w:spacing w:before="100" w:after="150" w:line="240" w:lineRule="auto"/>
      <w:ind w:left="0"/>
      <w:jc w:val="left"/>
    </w:pPr>
    <w:rPr>
      <w:rFonts w:eastAsia="Times New Roman"/>
      <w:sz w:val="24"/>
      <w:szCs w:val="24"/>
    </w:rPr>
  </w:style>
  <w:style w:type="paragraph" w:customStyle="1" w:styleId="separator25">
    <w:name w:val="separator25"/>
    <w:basedOn w:val="Normal"/>
    <w:rsid w:val="00914308"/>
    <w:pPr>
      <w:spacing w:line="320" w:lineRule="atLeast"/>
      <w:ind w:left="0" w:firstLine="80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6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7008">
                  <w:marLeft w:val="0"/>
                  <w:marRight w:val="0"/>
                  <w:marTop w:val="0"/>
                  <w:marBottom w:val="40"/>
                  <w:divBdr>
                    <w:top w:val="none" w:sz="0" w:space="0" w:color="auto"/>
                    <w:left w:val="single" w:sz="4" w:space="0" w:color="881212"/>
                    <w:bottom w:val="single" w:sz="4" w:space="0" w:color="881212"/>
                    <w:right w:val="single" w:sz="4" w:space="0" w:color="881212"/>
                  </w:divBdr>
                  <w:divsChild>
                    <w:div w:id="189031135">
                      <w:marLeft w:val="0"/>
                      <w:marRight w:val="2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8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24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13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1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22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96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97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7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20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1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80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02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67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89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19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17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23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42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7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7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6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95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98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03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57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7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37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8965</Words>
  <Characters>51106</Characters>
  <Application>Microsoft Office Word</Application>
  <DocSecurity>0</DocSecurity>
  <Lines>425</Lines>
  <Paragraphs>119</Paragraphs>
  <ScaleCrop>false</ScaleCrop>
  <Company/>
  <LinksUpToDate>false</LinksUpToDate>
  <CharactersWithSpaces>59952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Quan</dc:creator>
  <cp:lastModifiedBy>Mr. Quan</cp:lastModifiedBy>
  <cp:revision>2</cp:revision>
  <dcterms:created xsi:type="dcterms:W3CDTF">2011-05-06T07:34:00Z</dcterms:created>
  <dcterms:modified xsi:type="dcterms:W3CDTF">2011-05-06T07:34:00Z</dcterms:modified>
</cp:coreProperties>
</file>